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E59FE" w14:textId="77777777" w:rsidR="007E63DC" w:rsidRPr="003B35E2" w:rsidRDefault="007E63DC" w:rsidP="001D35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CF537F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C2EA08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9905E8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845652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F054BE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EFC569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74EC17" w14:textId="77777777" w:rsidR="00804EE8" w:rsidRDefault="00804EE8" w:rsidP="00804EE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E9208DF" w14:textId="77777777" w:rsidR="00804EE8" w:rsidRDefault="00804EE8" w:rsidP="00804EE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1C41772" w14:textId="1A8F9B2D" w:rsidR="00804EE8" w:rsidRDefault="00514874" w:rsidP="0051487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ТЕЗИСНЫЕ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804EE8">
        <w:rPr>
          <w:rFonts w:ascii="Times New Roman" w:hAnsi="Times New Roman" w:cs="Times New Roman"/>
          <w:b/>
          <w:sz w:val="52"/>
          <w:szCs w:val="52"/>
        </w:rPr>
        <w:t>МЕТОДИЧЕСКИЕ РЕКОМЕНДАЦИИ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bookmarkStart w:id="0" w:name="_GoBack"/>
      <w:bookmarkEnd w:id="0"/>
      <w:r w:rsidR="00804EE8">
        <w:rPr>
          <w:rFonts w:ascii="Times New Roman" w:hAnsi="Times New Roman" w:cs="Times New Roman"/>
          <w:b/>
          <w:sz w:val="52"/>
          <w:szCs w:val="52"/>
        </w:rPr>
        <w:t>ПО СЛУЖЕНИЮ</w:t>
      </w:r>
    </w:p>
    <w:p w14:paraId="4AC442D6" w14:textId="77777777" w:rsidR="00804EE8" w:rsidRPr="00804EE8" w:rsidRDefault="00804EE8" w:rsidP="00804EE8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804EE8">
        <w:rPr>
          <w:rFonts w:ascii="Times New Roman" w:hAnsi="Times New Roman" w:cs="Times New Roman"/>
          <w:i/>
          <w:sz w:val="52"/>
          <w:szCs w:val="52"/>
        </w:rPr>
        <w:t xml:space="preserve">(НА ОСНОВЕ МАТЕРИАЛОВ 28 </w:t>
      </w:r>
      <w:r w:rsidR="0043065A">
        <w:rPr>
          <w:rFonts w:ascii="Times New Roman" w:hAnsi="Times New Roman" w:cs="Times New Roman"/>
          <w:i/>
          <w:sz w:val="52"/>
          <w:szCs w:val="52"/>
        </w:rPr>
        <w:t>ФЧС</w:t>
      </w:r>
      <w:r w:rsidRPr="00804EE8">
        <w:rPr>
          <w:rFonts w:ascii="Times New Roman" w:hAnsi="Times New Roman" w:cs="Times New Roman"/>
          <w:i/>
          <w:sz w:val="52"/>
          <w:szCs w:val="52"/>
        </w:rPr>
        <w:t>)</w:t>
      </w:r>
    </w:p>
    <w:p w14:paraId="6644DE16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08E3BB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1572CC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E1CB50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416F50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583332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B0C48E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7148B0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FE5E42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72C70B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ACC44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8AEE6B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E97509" w14:textId="77777777" w:rsidR="007E63DC" w:rsidRDefault="00B5045A" w:rsidP="00265C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773A2" w:rsidRPr="008773A2">
        <w:rPr>
          <w:rFonts w:ascii="Times New Roman" w:hAnsi="Times New Roman" w:cs="Times New Roman"/>
          <w:b/>
          <w:sz w:val="28"/>
          <w:szCs w:val="28"/>
        </w:rPr>
        <w:t>д-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773A2" w:rsidRPr="008773A2">
        <w:rPr>
          <w:rFonts w:ascii="Times New Roman" w:hAnsi="Times New Roman" w:cs="Times New Roman"/>
          <w:b/>
          <w:sz w:val="28"/>
          <w:szCs w:val="28"/>
        </w:rPr>
        <w:t>ч</w:t>
      </w:r>
      <w:r w:rsidR="008773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3BB5E8" w14:textId="77777777" w:rsidR="00D41717" w:rsidRDefault="00D41717" w:rsidP="00265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BE64BE" w14:textId="77777777" w:rsidR="00AD7ED2" w:rsidRDefault="00AD7ED2" w:rsidP="00265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2B903D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Основная задача войти в ипостасность и выразить Изначально Вышестоящую Ипостась физически собою.</w:t>
      </w:r>
    </w:p>
    <w:p w14:paraId="08492504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Изначально Вышестоящая Ипостась это 1020 Ипостась и занимается она Живой ИВО. Если Ипостась занимается Живой это значит ипостасно выражать Отца, быть Ипостасным Отцу.</w:t>
      </w:r>
    </w:p>
    <w:p w14:paraId="791DCE69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Живой в понятии жизни – это Майтрейя, это совершенный Человек. Становясь совершенным Человеком мы входим в глубину жизни.</w:t>
      </w:r>
    </w:p>
    <w:p w14:paraId="078488AF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Синтез, который мы стяжаем у Отца, у Владык, каждый синтез, каждую практику, Генезис, он накапливается в первую очередь, на синтез частей. И, когда эти части начинают входить между собой в Огонь и Синтез, вы получаете элемент или фрагмент майтрейности, как совершенного человека и в вас вспыхивает жизнь ИВО. Только через стяжания, когда у вас будет достаточно синтеза, потенциала Отца, его глубины, когда у вас наступает майтрейность, как совершенство Огнем и Синтезом у вас открывается совсем другая жизнь.</w:t>
      </w:r>
    </w:p>
    <w:p w14:paraId="027C62D7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То, что мы стяжаем 32 части, 32-ричность любую для людей, когда люди сегодня рождаются имея уже 32-ричность, говорит о том, что ваша физика уже майтрейной стала. Уже жизнь ИВО присутствует на физике. Но каждая физика 1024:32=32 варианта физики у нас есть, а если мы поделим на 8 (1024:8=128), то у нас получается 128 вариантов физичности и столько же вариантов акцента жизни. И вот мы начали жить на 1-ой физике, у нас те же руки, ноги, мозги. Поднимаемся на следующую восьмерку, и начинает что-то меняться. Внешне вы не поменялись, но у вас начинает идти насыщение Отца и ваша жизнь начинает меняться и к 25-му синтезу мы выходя до выражения Майтрейи т.е. совершенного Человека, в тот эталон жизни, который дал нам Отец.</w:t>
      </w:r>
    </w:p>
    <w:p w14:paraId="78E88D98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Сначала стяжать, а потом этим учиться жить.</w:t>
      </w:r>
    </w:p>
    <w:p w14:paraId="0C8D08F8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 xml:space="preserve">Вот как работает Синтез. У вас есть притяжка Образа Отца в какое-то дело, но нет образа (например, семейной жизни, работы, профессии) и тогда у вас в жизни начинает наступать образ без образа – безобразие, однообразие. Например, у вас сложился какой-то свой образ и если вы стяжаете синтез в Огне и не меняете этот образ, то наступает однообразие. И вот когда образ есть, то однообразие не является какой-то проблемой, потому что есть образ многогранный </w:t>
      </w:r>
      <w:r w:rsidR="00467EF4">
        <w:rPr>
          <w:rFonts w:ascii="Times New Roman" w:hAnsi="Times New Roman"/>
          <w:sz w:val="24"/>
          <w:szCs w:val="24"/>
        </w:rPr>
        <w:t xml:space="preserve"> - </w:t>
      </w:r>
      <w:r w:rsidRPr="00BA3615">
        <w:rPr>
          <w:rFonts w:ascii="Times New Roman" w:hAnsi="Times New Roman"/>
          <w:sz w:val="24"/>
          <w:szCs w:val="24"/>
        </w:rPr>
        <w:t>1024</w:t>
      </w:r>
      <w:r w:rsidR="00467EF4">
        <w:rPr>
          <w:rFonts w:ascii="Times New Roman" w:hAnsi="Times New Roman"/>
          <w:sz w:val="24"/>
          <w:szCs w:val="24"/>
        </w:rPr>
        <w:t>-ый</w:t>
      </w:r>
      <w:r w:rsidRPr="00BA3615">
        <w:rPr>
          <w:rFonts w:ascii="Times New Roman" w:hAnsi="Times New Roman"/>
          <w:sz w:val="24"/>
          <w:szCs w:val="24"/>
        </w:rPr>
        <w:t>.</w:t>
      </w:r>
    </w:p>
    <w:p w14:paraId="199DC92B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Зачем надо быть ипостасным? Ипостасность, когда вы четко есть Отец, Владыка, его часть, его продолжение. Человек может быть ипостасен даже какой-то одной частью (более развитой</w:t>
      </w:r>
      <w:r w:rsidR="00467EF4">
        <w:rPr>
          <w:rFonts w:ascii="Times New Roman" w:hAnsi="Times New Roman"/>
          <w:sz w:val="24"/>
          <w:szCs w:val="24"/>
        </w:rPr>
        <w:t>)</w:t>
      </w:r>
      <w:r w:rsidRPr="00BA3615">
        <w:rPr>
          <w:rFonts w:ascii="Times New Roman" w:hAnsi="Times New Roman"/>
          <w:sz w:val="24"/>
          <w:szCs w:val="24"/>
        </w:rPr>
        <w:t>. Профессионал – это подготовка, чтобы войти в ипостасность.</w:t>
      </w:r>
    </w:p>
    <w:p w14:paraId="553B3D81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В чем разница Ипостаси и профессионала? Профессионал рассчитывает на себя и на свои профессиональные навыки, а Ипостась – это тот же самый профессионал, который может то же самое, но рассчитывает на Отца и действует Отцом. И может открыться так, что в этот момент он не знает, как, не знает что, но он сделает так как Ипостась с учетом того профессионализма, который у него есть.</w:t>
      </w:r>
    </w:p>
    <w:p w14:paraId="5CB35142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Ипостась занимается организацией МГК ИВО, т.е. внешнее выражение Ипостаси идет в МГК.</w:t>
      </w:r>
    </w:p>
    <w:p w14:paraId="6641312F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 xml:space="preserve">Синтез, как управляющий принцип Огня может быть только в четверке. Думанье Огнем новой </w:t>
      </w:r>
    </w:p>
    <w:p w14:paraId="6E08BA9A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 xml:space="preserve">базы 4-1, именно только 4-ка начинает вызывать Огонь. Когда вспыхивает 4-ка, фиксируется 6-7-8. А точнее 8 и человек входит в условия Отца. Когда начинаешь думать, притягивается Огонь и Условия Отца. Это и есть служение, Отца на Планете будет больше. Отца на Планете надо выражать всем. Нужно. Это и есть МГК. Чтобы быть постоянно ипостасным Отцу, нужна Метагалактическая гражданственность. </w:t>
      </w:r>
    </w:p>
    <w:p w14:paraId="5FEBA0AD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Сложновато, потому что раньше было 3 Ипостаси. Весь Потенциал Отца разворачивался на 3 линии. Кто-то жил сердцем, кто-то разумом, кто-то духом. Не было разнообразия. Сейчас 1024 Ипостаси и в них заложены те Основы и Начала. И концентрация их всех как ипостасности в 1020-й Ипостаси.</w:t>
      </w:r>
    </w:p>
    <w:p w14:paraId="6D7FFB11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lastRenderedPageBreak/>
        <w:t xml:space="preserve">Есть </w:t>
      </w:r>
      <w:r w:rsidR="00467EF4">
        <w:rPr>
          <w:rFonts w:ascii="Times New Roman" w:hAnsi="Times New Roman"/>
          <w:sz w:val="24"/>
          <w:szCs w:val="24"/>
        </w:rPr>
        <w:t>ключ 7-4-1. В чем 7-ка особенная</w:t>
      </w:r>
      <w:r w:rsidRPr="00BA3615">
        <w:rPr>
          <w:rFonts w:ascii="Times New Roman" w:hAnsi="Times New Roman"/>
          <w:sz w:val="24"/>
          <w:szCs w:val="24"/>
        </w:rPr>
        <w:t>? Записи Духа. Индивидуальность. Дух пришел в Душу и свою работу уже сделал. Позиция Духа – оформиться. В 5-ой Расе это было круто. А теперь: ты пришел – начинай думать!</w:t>
      </w:r>
    </w:p>
    <w:p w14:paraId="61CF9C6E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Если вы устали на физике, можно выйти на другое прису</w:t>
      </w:r>
      <w:r w:rsidR="00467EF4">
        <w:rPr>
          <w:rFonts w:ascii="Times New Roman" w:hAnsi="Times New Roman"/>
          <w:sz w:val="24"/>
          <w:szCs w:val="24"/>
        </w:rPr>
        <w:t>т</w:t>
      </w:r>
      <w:r w:rsidRPr="00BA3615">
        <w:rPr>
          <w:rFonts w:ascii="Times New Roman" w:hAnsi="Times New Roman"/>
          <w:sz w:val="24"/>
          <w:szCs w:val="24"/>
        </w:rPr>
        <w:t>ствие. Физическое тело устает от того, что мы столько Огня стяжали и накопили в теле. Нужно к</w:t>
      </w:r>
      <w:r w:rsidR="00467EF4">
        <w:rPr>
          <w:rFonts w:ascii="Times New Roman" w:hAnsi="Times New Roman"/>
          <w:sz w:val="24"/>
          <w:szCs w:val="24"/>
        </w:rPr>
        <w:t>ак можно чаще выходить на прису</w:t>
      </w:r>
      <w:r w:rsidRPr="00BA3615">
        <w:rPr>
          <w:rFonts w:ascii="Times New Roman" w:hAnsi="Times New Roman"/>
          <w:sz w:val="24"/>
          <w:szCs w:val="24"/>
        </w:rPr>
        <w:t>т</w:t>
      </w:r>
      <w:r w:rsidR="00467EF4">
        <w:rPr>
          <w:rFonts w:ascii="Times New Roman" w:hAnsi="Times New Roman"/>
          <w:sz w:val="24"/>
          <w:szCs w:val="24"/>
        </w:rPr>
        <w:t>ст</w:t>
      </w:r>
      <w:r w:rsidRPr="00BA3615">
        <w:rPr>
          <w:rFonts w:ascii="Times New Roman" w:hAnsi="Times New Roman"/>
          <w:sz w:val="24"/>
          <w:szCs w:val="24"/>
        </w:rPr>
        <w:t>вия, тогда физическое тело отдыхает от этого Огня.</w:t>
      </w:r>
    </w:p>
    <w:p w14:paraId="74B11F78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Служащие не идут на синтез.</w:t>
      </w:r>
    </w:p>
    <w:p w14:paraId="4A1133EE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Без Отца как мы можем служить? Ходить. Что-то рассуждать на Советах без ипостасности ИВО или без майтрейности, или 27-го синтеза – служащего. Но вы служите. Вопрос. Как вы служите? Поэтому мучаетесь. Просто Дух перекрывает. А если расставить приоритеты: почему, что за чем, а это логика как минимум, то у вас станет легче все в жизни. Все сработает. Не хватает ипостасности, потому что Дух пока еще думать не может.</w:t>
      </w:r>
    </w:p>
    <w:p w14:paraId="11021CB0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МГК физически выражается партией. Есть только два инструмента явления Отца физически. Это ИВДИВО (команда мин. 16 человек, сейчас их 86). В материи ИВДИВО выражается партией, а внутри – содержание партии МГК, это Ипостась.</w:t>
      </w:r>
    </w:p>
    <w:p w14:paraId="19133CA5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На каждом синтезе нам дают на 2 дня форму Ипостаси. Это подготовительные курсы в партию.</w:t>
      </w:r>
    </w:p>
    <w:p w14:paraId="120A3BF8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Это 1020 выразимость Отца и в ней все 1024 явления Отца выражаются в вас.</w:t>
      </w:r>
    </w:p>
    <w:p w14:paraId="2DAB4B26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Партия – это не только государственная власть. Где больше Отца в ИВДИВО или в партии? Отец идет в материю, а Мать идет в Отца. МГК – это клеточки Отца, которые начинают объединяться.</w:t>
      </w:r>
    </w:p>
    <w:p w14:paraId="1F6EB12C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В ИВДИВО стоит эталонный человек. Дом делает человека. И здесь команда. Целая команда, которая вместе выражает Отца.</w:t>
      </w:r>
    </w:p>
    <w:p w14:paraId="748F9995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Гражданственность начинается тогда, когда начинает кто-то с кем-то взаимодействовать.</w:t>
      </w:r>
    </w:p>
    <w:p w14:paraId="4403D699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Гражданские посиделки вдвоем, втроем, вчетвером и т.д.</w:t>
      </w:r>
    </w:p>
    <w:p w14:paraId="624C93F5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Скольким человекам вы что-то отдали Отцовское?</w:t>
      </w:r>
    </w:p>
    <w:p w14:paraId="2ED4F8D2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Кто поле вас остался</w:t>
      </w:r>
      <w:r w:rsidR="00467EF4">
        <w:rPr>
          <w:rFonts w:ascii="Times New Roman" w:hAnsi="Times New Roman"/>
          <w:sz w:val="24"/>
          <w:szCs w:val="24"/>
        </w:rPr>
        <w:t>? Хотя бы 1 человек последователь?</w:t>
      </w:r>
    </w:p>
    <w:p w14:paraId="3B5A4976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Иисус подготовил 12.</w:t>
      </w:r>
    </w:p>
    <w:p w14:paraId="11C0FE0D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Вы сколько подготовили?</w:t>
      </w:r>
    </w:p>
    <w:p w14:paraId="33DEE575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Если не наступит ипостасность, наступят средние века. Все что сейчас сдерживается Огнем – это массы различного духа рухнет на Планету. Где будут жить ваши дети и внуки?</w:t>
      </w:r>
    </w:p>
    <w:p w14:paraId="09157DD8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Человек должен работать синтезом!</w:t>
      </w:r>
    </w:p>
    <w:p w14:paraId="18896DC3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Сейчас физика с 3-х мерности перешла на 1024 мерности. Отец сейчас дает усиление в 300 раз.</w:t>
      </w:r>
    </w:p>
    <w:p w14:paraId="6B447E58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 xml:space="preserve">Отец наделил нас правами созидания. В партию. </w:t>
      </w:r>
    </w:p>
    <w:p w14:paraId="3DAFF220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Жива. Живой занимается ипостась.</w:t>
      </w:r>
    </w:p>
    <w:p w14:paraId="21E88EB8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Эпоха Майтрейи.</w:t>
      </w:r>
    </w:p>
    <w:p w14:paraId="71B7DB31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Аватар несет новое. Сплошная эпоха творчества.</w:t>
      </w:r>
    </w:p>
    <w:p w14:paraId="3560E967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Иисус стяжал чашу, чтобы человек начал думать.</w:t>
      </w:r>
    </w:p>
    <w:p w14:paraId="61E6DEF8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Задача: насыщаясь живой, разработать нашу Хум.</w:t>
      </w:r>
    </w:p>
    <w:p w14:paraId="7104C607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Вокруг человека есть Дом. Человек останавливается в развитии, когда использует свои возможности. Но когда есть Дом можно стяжать новые условия и обеспечить новые возможности.</w:t>
      </w:r>
    </w:p>
    <w:p w14:paraId="5F2DF6FF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Чтобы стяжать новые условия надо подумать.</w:t>
      </w:r>
    </w:p>
    <w:p w14:paraId="0169899B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Мы должны наше тело теперь развивать Домом. Воспитывать и поддерживать.</w:t>
      </w:r>
    </w:p>
    <w:p w14:paraId="48D0A12D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Если тело внутри не будет держать эту плотность 1024, его природа просто смоет.</w:t>
      </w:r>
    </w:p>
    <w:p w14:paraId="06C41917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Нужно научиться Отца видеть в Материи. Ипостасность это когда мы Отцом живы в материи.        В других видеть Отца. Отца в Метагалактике, потому что Планета в нее входит.</w:t>
      </w:r>
    </w:p>
    <w:p w14:paraId="2C0328DA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Стяжание 1024-х-риц это материя уже ваша. 1024 вида Огня.</w:t>
      </w:r>
    </w:p>
    <w:p w14:paraId="1042EE18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Надо ходить в Изначальность и скачивать свои начала.</w:t>
      </w:r>
    </w:p>
    <w:p w14:paraId="72B4B95A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Вся жизнь есть в Зале пред Отцом. Жить, действовать, служить, решать все свои вопросы.</w:t>
      </w:r>
    </w:p>
    <w:p w14:paraId="1A379919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 xml:space="preserve">Важно проводить синтез, потому что Зал фиксируется на этой территории. Приходя на занятие вы углубляете концентрацию на его Зал и на территорию. Совет завершился, а Зал больше </w:t>
      </w:r>
      <w:r w:rsidRPr="00BA3615">
        <w:rPr>
          <w:rFonts w:ascii="Times New Roman" w:hAnsi="Times New Roman"/>
          <w:sz w:val="24"/>
          <w:szCs w:val="24"/>
        </w:rPr>
        <w:lastRenderedPageBreak/>
        <w:t>офизичился. Отца становится все больше и больше и людям свободнее будет входить в ипостасность ИВО.</w:t>
      </w:r>
    </w:p>
    <w:p w14:paraId="61F92108" w14:textId="77777777" w:rsidR="005978DB" w:rsidRPr="00BA3615" w:rsidRDefault="00467EF4" w:rsidP="00BA3615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Ходить и чувствовать под ногами </w:t>
      </w:r>
      <w:r w:rsidR="005978DB" w:rsidRPr="00BA3615">
        <w:rPr>
          <w:rFonts w:ascii="Times New Roman" w:hAnsi="Times New Roman"/>
          <w:sz w:val="24"/>
          <w:szCs w:val="24"/>
        </w:rPr>
        <w:t xml:space="preserve"> Зал Отца. </w:t>
      </w:r>
    </w:p>
    <w:p w14:paraId="2D751EA7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Наше воплощение как некая смена позиций в Зале Отца.</w:t>
      </w:r>
    </w:p>
    <w:p w14:paraId="0125B1FB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Пробуждения Духа людей Отцом.</w:t>
      </w:r>
    </w:p>
    <w:p w14:paraId="1E299E56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У Отца мы все МГК.</w:t>
      </w:r>
    </w:p>
    <w:p w14:paraId="3DAC0CE7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Стяжаем себе для других.</w:t>
      </w:r>
    </w:p>
    <w:p w14:paraId="0C77E016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Как ипостасность разрабатывать? Вы идете по улице. Как зал называется? Зал – город.</w:t>
      </w:r>
    </w:p>
    <w:p w14:paraId="6DDC65D6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Тело является носителем Дома. Ваше тело – ваш Дом. Как вы относитесь к Дому Отца?</w:t>
      </w:r>
    </w:p>
    <w:p w14:paraId="3B3BA546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Пользуетесь им?</w:t>
      </w:r>
    </w:p>
    <w:p w14:paraId="7A4042DF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1024 части находятся где?</w:t>
      </w:r>
    </w:p>
    <w:p w14:paraId="0E525A0E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В нас Отец присутствует частями.   По чуть-чуть.  Когда нет Абсолютного Огня…</w:t>
      </w:r>
    </w:p>
    <w:p w14:paraId="08557413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 xml:space="preserve">Стяжаем 256-рицу. И вы есть человек Метагалактики, а Абсолют – это Огонь (строительный материал). </w:t>
      </w:r>
    </w:p>
    <w:p w14:paraId="5152BE17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Это все в человеке.</w:t>
      </w:r>
    </w:p>
    <w:p w14:paraId="6E53533E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 xml:space="preserve">Стяжали, а теперь этим надо жить.  </w:t>
      </w:r>
    </w:p>
    <w:p w14:paraId="0DAD5807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Показать гражданам, как этим пользоваться.</w:t>
      </w:r>
    </w:p>
    <w:p w14:paraId="4E16CA9A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 xml:space="preserve">Мы командой разворачиваем другие условия, а люди будут жить. </w:t>
      </w:r>
    </w:p>
    <w:p w14:paraId="5B67496A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 xml:space="preserve">Применять волю. Меч в позвоночнике есть. </w:t>
      </w:r>
    </w:p>
    <w:p w14:paraId="24784EB0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 xml:space="preserve">Дух любит идеи. Нет идеи – Дух стух. Где взять идею? Только в Огне.  Наша задача, чтобы у людей на территории появлялись идеи от Отца. </w:t>
      </w:r>
    </w:p>
    <w:p w14:paraId="366F6DFC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 xml:space="preserve">Выходим на присутствия и насыщаемся спецификой присутствия.  </w:t>
      </w:r>
    </w:p>
    <w:p w14:paraId="6BDB314A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Ум это 388-е Присутствие.</w:t>
      </w:r>
    </w:p>
    <w:p w14:paraId="52FECE6E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Расчет Присутствий и мерностей. Погружаемся в математику.</w:t>
      </w:r>
    </w:p>
    <w:p w14:paraId="14423731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 xml:space="preserve">Умнеть на присутствиях, а Домом думать. </w:t>
      </w:r>
    </w:p>
    <w:p w14:paraId="4B4C157D" w14:textId="77777777" w:rsidR="005978DB" w:rsidRPr="00BA3615" w:rsidRDefault="005978DB" w:rsidP="00BA3615">
      <w:pPr>
        <w:pStyle w:val="a9"/>
        <w:rPr>
          <w:rFonts w:ascii="Times New Roman" w:hAnsi="Times New Roman"/>
          <w:sz w:val="24"/>
          <w:szCs w:val="24"/>
        </w:rPr>
      </w:pPr>
      <w:r w:rsidRPr="00BA3615">
        <w:rPr>
          <w:rFonts w:ascii="Times New Roman" w:hAnsi="Times New Roman"/>
          <w:sz w:val="24"/>
          <w:szCs w:val="24"/>
        </w:rPr>
        <w:t>Настяжали части, надо учиться ими действовать.</w:t>
      </w:r>
    </w:p>
    <w:p w14:paraId="40E12936" w14:textId="77777777" w:rsidR="005051CF" w:rsidRDefault="005051CF" w:rsidP="00BA3615">
      <w:pPr>
        <w:pStyle w:val="a9"/>
        <w:rPr>
          <w:rFonts w:ascii="Times New Roman" w:hAnsi="Times New Roman"/>
          <w:b/>
          <w:sz w:val="28"/>
          <w:szCs w:val="28"/>
        </w:rPr>
      </w:pPr>
    </w:p>
    <w:p w14:paraId="18F6DD6D" w14:textId="77777777" w:rsidR="000C1CC1" w:rsidRDefault="000C1CC1" w:rsidP="000C1CC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773A2">
        <w:rPr>
          <w:rFonts w:ascii="Times New Roman" w:hAnsi="Times New Roman" w:cs="Times New Roman"/>
          <w:b/>
          <w:sz w:val="28"/>
          <w:szCs w:val="28"/>
        </w:rPr>
        <w:t>д-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773A2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996C26" w14:textId="77777777" w:rsidR="003C40EF" w:rsidRDefault="003C40EF" w:rsidP="003C40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6C793" w14:textId="77777777" w:rsidR="00BE4D8E" w:rsidRPr="00E2076C" w:rsidRDefault="00BE4D8E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 xml:space="preserve">Ипостась – это значит Я Есмь Отец, я Есмь его Часть! Задача после Синтеза держать Ипостасность, как это есть у Отца! Этот месяц нарабатывайте Ипостасность ИВВ Кут Хуми, как Служащие Организаций, как Главы. Все наши проблемы и сложности от того, что мы не привыкли жить Домом! Привыкли телом. А Глава Дома – Кут Хуми. </w:t>
      </w:r>
    </w:p>
    <w:p w14:paraId="1BB2F6BF" w14:textId="77777777" w:rsidR="00BE4D8E" w:rsidRPr="00E2076C" w:rsidRDefault="00BE4D8E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И потом Владыкам Служения, а после</w:t>
      </w:r>
      <w:r w:rsidR="00467EF4">
        <w:rPr>
          <w:rFonts w:ascii="Times New Roman" w:hAnsi="Times New Roman"/>
          <w:sz w:val="24"/>
          <w:szCs w:val="24"/>
        </w:rPr>
        <w:t>,</w:t>
      </w:r>
      <w:r w:rsidRPr="00E2076C">
        <w:rPr>
          <w:rFonts w:ascii="Times New Roman" w:hAnsi="Times New Roman"/>
          <w:sz w:val="24"/>
          <w:szCs w:val="24"/>
        </w:rPr>
        <w:t xml:space="preserve"> и всем Владыкам быть Ипостасными. Где находится Дом, в котором я Служу, где моя крепость? – Если вы служите в ДО Пробуждения, вы думаете</w:t>
      </w:r>
      <w:r w:rsidR="003C40EF" w:rsidRPr="00E2076C">
        <w:rPr>
          <w:rFonts w:ascii="Times New Roman" w:hAnsi="Times New Roman"/>
          <w:sz w:val="24"/>
          <w:szCs w:val="24"/>
        </w:rPr>
        <w:t>,</w:t>
      </w:r>
      <w:r w:rsidRPr="00E2076C">
        <w:rPr>
          <w:rFonts w:ascii="Times New Roman" w:hAnsi="Times New Roman"/>
          <w:sz w:val="24"/>
          <w:szCs w:val="24"/>
        </w:rPr>
        <w:t xml:space="preserve"> как эту схему – пробудить. Если, например, ДО Практики – как попрактиковать.</w:t>
      </w:r>
    </w:p>
    <w:p w14:paraId="3BB0B489" w14:textId="77777777" w:rsidR="00BE4D8E" w:rsidRPr="00E2076C" w:rsidRDefault="00BE4D8E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Синтез нужен для того, что б все части были в одной команде и мозг ими мог управлять. А мозг медленнее других частей, и если какая-то часть более активная</w:t>
      </w:r>
      <w:r w:rsidR="003C40EF" w:rsidRPr="00E2076C">
        <w:rPr>
          <w:rFonts w:ascii="Times New Roman" w:hAnsi="Times New Roman"/>
          <w:sz w:val="24"/>
          <w:szCs w:val="24"/>
        </w:rPr>
        <w:t xml:space="preserve"> (</w:t>
      </w:r>
      <w:r w:rsidRPr="00E2076C">
        <w:rPr>
          <w:rFonts w:ascii="Times New Roman" w:hAnsi="Times New Roman"/>
          <w:sz w:val="24"/>
          <w:szCs w:val="24"/>
        </w:rPr>
        <w:t xml:space="preserve">наработана воплощениями – например, Душа), то </w:t>
      </w:r>
      <w:r w:rsidR="003C40EF" w:rsidRPr="00E2076C">
        <w:rPr>
          <w:rFonts w:ascii="Times New Roman" w:hAnsi="Times New Roman"/>
          <w:sz w:val="24"/>
          <w:szCs w:val="24"/>
        </w:rPr>
        <w:t xml:space="preserve">мозг тупеет при ее активности. </w:t>
      </w:r>
      <w:r w:rsidRPr="00E2076C">
        <w:rPr>
          <w:rFonts w:ascii="Times New Roman" w:hAnsi="Times New Roman"/>
          <w:sz w:val="24"/>
          <w:szCs w:val="24"/>
        </w:rPr>
        <w:t xml:space="preserve">Дом, Кут Хуми, Ипостасность. Служение, Стяжания – для того, чтоб Человек начал управлять своей жизнью, Обществом, государством. Начните с себя! </w:t>
      </w:r>
    </w:p>
    <w:p w14:paraId="050AB9A0" w14:textId="77777777" w:rsidR="00BE4D8E" w:rsidRPr="00E2076C" w:rsidRDefault="00BE4D8E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Владыка всегда обучает новому: какой бы вы распрекрасный</w:t>
      </w:r>
      <w:r w:rsidR="00467EF4">
        <w:rPr>
          <w:rFonts w:ascii="Times New Roman" w:hAnsi="Times New Roman"/>
          <w:sz w:val="24"/>
          <w:szCs w:val="24"/>
        </w:rPr>
        <w:t xml:space="preserve"> вы </w:t>
      </w:r>
      <w:r w:rsidRPr="00E2076C">
        <w:rPr>
          <w:rFonts w:ascii="Times New Roman" w:hAnsi="Times New Roman"/>
          <w:sz w:val="24"/>
          <w:szCs w:val="24"/>
        </w:rPr>
        <w:t xml:space="preserve"> не были. Возьми и сделай по-новому.</w:t>
      </w:r>
    </w:p>
    <w:p w14:paraId="077FD80A" w14:textId="77777777" w:rsidR="00BE4D8E" w:rsidRPr="00E2076C" w:rsidRDefault="00BE4D8E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1024 части и надо искать новый ракурс этих частей.  И это Синтез, поиск нового! Если нового нет – Синтеза нет!</w:t>
      </w:r>
    </w:p>
    <w:p w14:paraId="4E8FB1DA" w14:textId="77777777" w:rsidR="00BE4D8E" w:rsidRPr="00E2076C" w:rsidRDefault="00BE4D8E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Ты это поймешь, когда мне расскажешь. Тогда овладеешь темой.  Все схемы на доске – нужно проработать и объяснить другим!</w:t>
      </w:r>
    </w:p>
    <w:p w14:paraId="79A6D734" w14:textId="77777777" w:rsidR="003C40EF" w:rsidRPr="00E2076C" w:rsidRDefault="00BE4D8E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 xml:space="preserve">Если вы хотите понять где находится ваш Дом, например, Служения, рекомендую попроникаться Ипостасностью ИВВ Кут Хуми, ИВВ Юстасом, ИВВ Игорем – чтоб вы могли увидеть, как Это! Потому что вы мыслите телом, а тело в шоке, где этот дом. </w:t>
      </w:r>
    </w:p>
    <w:p w14:paraId="109ACC05" w14:textId="77777777" w:rsidR="00BE4D8E" w:rsidRPr="00E2076C" w:rsidRDefault="00BE4D8E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lastRenderedPageBreak/>
        <w:t xml:space="preserve">Нужно видеть масштаб. Сейчас все граждане получают конфедеративность Отца. </w:t>
      </w:r>
    </w:p>
    <w:p w14:paraId="1D91A579" w14:textId="77777777" w:rsidR="00BE4D8E" w:rsidRPr="00E2076C" w:rsidRDefault="00BE4D8E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Есть государство, Америка</w:t>
      </w:r>
      <w:r w:rsidR="003C40EF" w:rsidRPr="00E2076C">
        <w:rPr>
          <w:rFonts w:ascii="Times New Roman" w:hAnsi="Times New Roman"/>
          <w:sz w:val="24"/>
          <w:szCs w:val="24"/>
        </w:rPr>
        <w:t>,</w:t>
      </w:r>
      <w:r w:rsidRPr="00E2076C">
        <w:rPr>
          <w:rFonts w:ascii="Times New Roman" w:hAnsi="Times New Roman"/>
          <w:sz w:val="24"/>
          <w:szCs w:val="24"/>
        </w:rPr>
        <w:t xml:space="preserve"> например, а есть посольство. Это посольство – это территория этого государства. Туда входить никто не может. Только по договорённости. И есть Управление Синтеза Главой Дома, которого вы служите. Ипостась, подразумева</w:t>
      </w:r>
      <w:r w:rsidR="00467EF4">
        <w:rPr>
          <w:rFonts w:ascii="Times New Roman" w:hAnsi="Times New Roman"/>
          <w:sz w:val="24"/>
          <w:szCs w:val="24"/>
        </w:rPr>
        <w:t>ет, что ты не только Ипостасен О</w:t>
      </w:r>
      <w:r w:rsidRPr="00E2076C">
        <w:rPr>
          <w:rFonts w:ascii="Times New Roman" w:hAnsi="Times New Roman"/>
          <w:sz w:val="24"/>
          <w:szCs w:val="24"/>
        </w:rPr>
        <w:t xml:space="preserve">тцу статусом, вот мне дали, назначили – я ипостасен. Что ты Этим Статусом делаешь? Учитель – иди и учи. А Аватар – волей делай. Волей надо продвигать материю Отца. </w:t>
      </w:r>
    </w:p>
    <w:p w14:paraId="7785DBA2" w14:textId="77777777" w:rsidR="00BE4D8E" w:rsidRPr="00E2076C" w:rsidRDefault="00BE4D8E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Есть Ипостась Синтеза – вся Изначальность. Есть Управление Синтеза – это Изначально В</w:t>
      </w:r>
      <w:r w:rsidR="003C40EF" w:rsidRPr="00E2076C">
        <w:rPr>
          <w:rFonts w:ascii="Times New Roman" w:hAnsi="Times New Roman"/>
          <w:sz w:val="24"/>
          <w:szCs w:val="24"/>
        </w:rPr>
        <w:t xml:space="preserve">ышестоящее присутствие в вашей </w:t>
      </w:r>
      <w:r w:rsidRPr="00E2076C">
        <w:rPr>
          <w:rFonts w:ascii="Times New Roman" w:hAnsi="Times New Roman"/>
          <w:sz w:val="24"/>
          <w:szCs w:val="24"/>
        </w:rPr>
        <w:t xml:space="preserve">Изначальности. Это концентрация Начал Владыки и Владычицы. </w:t>
      </w:r>
      <w:r w:rsidR="00467EF4">
        <w:rPr>
          <w:rFonts w:ascii="Times New Roman" w:hAnsi="Times New Roman"/>
          <w:sz w:val="24"/>
          <w:szCs w:val="24"/>
        </w:rPr>
        <w:t>Владыки в первую очередь.  И в З</w:t>
      </w:r>
      <w:r w:rsidRPr="00E2076C">
        <w:rPr>
          <w:rFonts w:ascii="Times New Roman" w:hAnsi="Times New Roman"/>
          <w:sz w:val="24"/>
          <w:szCs w:val="24"/>
        </w:rPr>
        <w:t xml:space="preserve">дании, на этаже служения начинается Ипостасность. </w:t>
      </w:r>
    </w:p>
    <w:p w14:paraId="6547DD65" w14:textId="77777777" w:rsidR="00BE4D8E" w:rsidRPr="00E2076C" w:rsidRDefault="00BE4D8E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Есть определённые Начала ИВО и там стоит Владыка. Есть Изначальная суть этого: с</w:t>
      </w:r>
      <w:r w:rsidR="00467EF4">
        <w:rPr>
          <w:rFonts w:ascii="Times New Roman" w:hAnsi="Times New Roman"/>
          <w:sz w:val="24"/>
          <w:szCs w:val="24"/>
        </w:rPr>
        <w:t>лужения, например. И есть этаж Здания. Этаж З</w:t>
      </w:r>
      <w:r w:rsidRPr="00E2076C">
        <w:rPr>
          <w:rFonts w:ascii="Times New Roman" w:hAnsi="Times New Roman"/>
          <w:sz w:val="24"/>
          <w:szCs w:val="24"/>
        </w:rPr>
        <w:t>дания, что выражает? Во-первых, мощь все</w:t>
      </w:r>
      <w:r w:rsidR="00467EF4">
        <w:rPr>
          <w:rFonts w:ascii="Times New Roman" w:hAnsi="Times New Roman"/>
          <w:sz w:val="24"/>
          <w:szCs w:val="24"/>
        </w:rPr>
        <w:t>й команды физической. Здание в Э</w:t>
      </w:r>
      <w:r w:rsidRPr="00E2076C">
        <w:rPr>
          <w:rFonts w:ascii="Times New Roman" w:hAnsi="Times New Roman"/>
          <w:sz w:val="24"/>
          <w:szCs w:val="24"/>
        </w:rPr>
        <w:t xml:space="preserve">кополисе – это физичность. Чаша – это всегда физичность. (схема) – порисуйте сами эту схему, чтоб вы могли объяснить это другому. </w:t>
      </w:r>
    </w:p>
    <w:p w14:paraId="11055C29" w14:textId="77777777" w:rsidR="00BE4D8E" w:rsidRPr="00E2076C" w:rsidRDefault="00BE4D8E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Ипостась – это вер</w:t>
      </w:r>
      <w:r w:rsidR="003C40EF" w:rsidRPr="00E2076C">
        <w:rPr>
          <w:rFonts w:ascii="Times New Roman" w:hAnsi="Times New Roman"/>
          <w:sz w:val="24"/>
          <w:szCs w:val="24"/>
        </w:rPr>
        <w:t xml:space="preserve">шинная Чаша, которая нас может </w:t>
      </w:r>
      <w:r w:rsidRPr="00E2076C">
        <w:rPr>
          <w:rFonts w:ascii="Times New Roman" w:hAnsi="Times New Roman"/>
          <w:sz w:val="24"/>
          <w:szCs w:val="24"/>
        </w:rPr>
        <w:t xml:space="preserve">вывести в ДО. Без ипостасности в новую эпоху делать нечего. Когда у нас не хватает ипостасности, мы не можем жить домом. </w:t>
      </w:r>
    </w:p>
    <w:p w14:paraId="15AD5D06" w14:textId="77777777" w:rsidR="00BE4D8E" w:rsidRPr="00E2076C" w:rsidRDefault="00BE4D8E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У нас в воздухе живёт голограмма. Чтобы сложить всю голограмму, у нас должны быть накоплены все ячейки униграммы. Третий горизонт. Путь снизу, мы начинаем складывать голограмму Отца: рост, какой он…накапливает и составляем.  Путь сверху: пакеты знаний и познаний, как мы это можем сделать так, как это делает Отец. Опыт Отца прямой. В Чаше ячейки начинают сонастраиваться</w:t>
      </w:r>
      <w:r w:rsidR="003C40EF" w:rsidRPr="00E2076C">
        <w:rPr>
          <w:rFonts w:ascii="Times New Roman" w:hAnsi="Times New Roman"/>
          <w:sz w:val="24"/>
          <w:szCs w:val="24"/>
        </w:rPr>
        <w:t xml:space="preserve"> с его головой и у него быстро </w:t>
      </w:r>
      <w:r w:rsidRPr="00E2076C">
        <w:rPr>
          <w:rFonts w:ascii="Times New Roman" w:hAnsi="Times New Roman"/>
          <w:sz w:val="24"/>
          <w:szCs w:val="24"/>
        </w:rPr>
        <w:t xml:space="preserve">начинают формироваться из ячеек Чаши – голограммы. Когда вы начинаете думать, вы </w:t>
      </w:r>
      <w:r w:rsidR="003C40EF" w:rsidRPr="00E2076C">
        <w:rPr>
          <w:rFonts w:ascii="Times New Roman" w:hAnsi="Times New Roman"/>
          <w:sz w:val="24"/>
          <w:szCs w:val="24"/>
        </w:rPr>
        <w:t xml:space="preserve">начинаете крутить Огонь Амриты </w:t>
      </w:r>
      <w:r w:rsidRPr="00E2076C">
        <w:rPr>
          <w:rFonts w:ascii="Times New Roman" w:hAnsi="Times New Roman"/>
          <w:sz w:val="24"/>
          <w:szCs w:val="24"/>
        </w:rPr>
        <w:t>в Чаше. Вы начинаете шевелиться, ваши нейроны головного мозга начинают стягивать г</w:t>
      </w:r>
      <w:r w:rsidR="00467EF4">
        <w:rPr>
          <w:rFonts w:ascii="Times New Roman" w:hAnsi="Times New Roman"/>
          <w:sz w:val="24"/>
          <w:szCs w:val="24"/>
        </w:rPr>
        <w:t>олограмму.  По присутствиям ходи</w:t>
      </w:r>
      <w:r w:rsidRPr="00E2076C">
        <w:rPr>
          <w:rFonts w:ascii="Times New Roman" w:hAnsi="Times New Roman"/>
          <w:sz w:val="24"/>
          <w:szCs w:val="24"/>
        </w:rPr>
        <w:t xml:space="preserve">те всем телом, а Части не посылайте. </w:t>
      </w:r>
    </w:p>
    <w:p w14:paraId="36D677A3" w14:textId="77777777" w:rsidR="00BE4D8E" w:rsidRPr="00E2076C" w:rsidRDefault="003C40EF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Посвящения даются Синтезом</w:t>
      </w:r>
      <w:r w:rsidR="00BE4D8E" w:rsidRPr="00E2076C">
        <w:rPr>
          <w:rFonts w:ascii="Times New Roman" w:hAnsi="Times New Roman"/>
          <w:sz w:val="24"/>
          <w:szCs w:val="24"/>
        </w:rPr>
        <w:t xml:space="preserve">, а реализуются, зарабатываются через применения правами созидания. </w:t>
      </w:r>
    </w:p>
    <w:p w14:paraId="5CB8747E" w14:textId="77777777" w:rsidR="00BE4D8E" w:rsidRPr="00E2076C" w:rsidRDefault="00BE4D8E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 xml:space="preserve">Человек – стяжаем Части, и вместе всем телом, а не разваливаясь, разрабатываем по присутствиям. </w:t>
      </w:r>
    </w:p>
    <w:p w14:paraId="2B59DC2B" w14:textId="77777777" w:rsidR="00BE4D8E" w:rsidRPr="00E2076C" w:rsidRDefault="00BE4D8E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Служащему Синтезом даются Статусы, как применение во вне Волей Творящей.</w:t>
      </w:r>
    </w:p>
    <w:p w14:paraId="316021A8" w14:textId="77777777" w:rsidR="00BE4D8E" w:rsidRPr="00E2076C" w:rsidRDefault="003C40EF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ab/>
      </w:r>
      <w:r w:rsidR="00BE4D8E" w:rsidRPr="00E2076C">
        <w:rPr>
          <w:rFonts w:ascii="Times New Roman" w:hAnsi="Times New Roman"/>
          <w:sz w:val="24"/>
          <w:szCs w:val="24"/>
        </w:rPr>
        <w:t>Ипостаси – Ипостасный Синтез, Синтез Творящий. В итоге мы начинаем Творящим Синтезом Ипостасить.</w:t>
      </w:r>
    </w:p>
    <w:p w14:paraId="4FF8012C" w14:textId="77777777" w:rsidR="00BE4D8E" w:rsidRPr="00E2076C" w:rsidRDefault="00BE4D8E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И появля</w:t>
      </w:r>
      <w:r w:rsidR="003C40EF" w:rsidRPr="00E2076C">
        <w:rPr>
          <w:rFonts w:ascii="Times New Roman" w:hAnsi="Times New Roman"/>
          <w:sz w:val="24"/>
          <w:szCs w:val="24"/>
        </w:rPr>
        <w:t>ю</w:t>
      </w:r>
      <w:r w:rsidRPr="00E2076C">
        <w:rPr>
          <w:rFonts w:ascii="Times New Roman" w:hAnsi="Times New Roman"/>
          <w:sz w:val="24"/>
          <w:szCs w:val="24"/>
        </w:rPr>
        <w:t>тся полномочия Полномочного. Если мы полны мочи, общаясь с Челов</w:t>
      </w:r>
      <w:r w:rsidR="003C40EF" w:rsidRPr="00E2076C">
        <w:rPr>
          <w:rFonts w:ascii="Times New Roman" w:hAnsi="Times New Roman"/>
          <w:sz w:val="24"/>
          <w:szCs w:val="24"/>
        </w:rPr>
        <w:t>еком, то и он устремляется, что</w:t>
      </w:r>
      <w:r w:rsidRPr="00E2076C">
        <w:rPr>
          <w:rFonts w:ascii="Times New Roman" w:hAnsi="Times New Roman"/>
          <w:sz w:val="24"/>
          <w:szCs w:val="24"/>
        </w:rPr>
        <w:t>бы быть полным Отцом. Заполне</w:t>
      </w:r>
      <w:r w:rsidR="003C40EF" w:rsidRPr="00E2076C">
        <w:rPr>
          <w:rFonts w:ascii="Times New Roman" w:hAnsi="Times New Roman"/>
          <w:sz w:val="24"/>
          <w:szCs w:val="24"/>
        </w:rPr>
        <w:t>н</w:t>
      </w:r>
      <w:r w:rsidRPr="00E2076C">
        <w:rPr>
          <w:rFonts w:ascii="Times New Roman" w:hAnsi="Times New Roman"/>
          <w:sz w:val="24"/>
          <w:szCs w:val="24"/>
        </w:rPr>
        <w:t>ным.</w:t>
      </w:r>
    </w:p>
    <w:p w14:paraId="7851D856" w14:textId="77777777" w:rsidR="00BE4D8E" w:rsidRPr="00E2076C" w:rsidRDefault="00BE4D8E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 xml:space="preserve">Ипостасность – это такое явление как здесь и сейчас. </w:t>
      </w:r>
    </w:p>
    <w:p w14:paraId="76E555E6" w14:textId="77777777" w:rsidR="00BE4D8E" w:rsidRPr="00E2076C" w:rsidRDefault="00BE4D8E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Хум – это Чаша. В Чаше стоит</w:t>
      </w:r>
      <w:r w:rsidR="003C40EF" w:rsidRPr="00E2076C">
        <w:rPr>
          <w:rFonts w:ascii="Times New Roman" w:hAnsi="Times New Roman"/>
          <w:sz w:val="24"/>
          <w:szCs w:val="24"/>
        </w:rPr>
        <w:t xml:space="preserve"> Хум. Хум – это выражение ИВО. </w:t>
      </w:r>
      <w:r w:rsidRPr="00E2076C">
        <w:rPr>
          <w:rFonts w:ascii="Times New Roman" w:hAnsi="Times New Roman"/>
          <w:sz w:val="24"/>
          <w:szCs w:val="24"/>
        </w:rPr>
        <w:t xml:space="preserve">Хум пришёл в Волю Отца. И я не могу выразить Отца, не будучи в Его Воле. Где доказательство, что вы выражаете Отца в Его </w:t>
      </w:r>
      <w:r w:rsidR="003C40EF" w:rsidRPr="00E2076C">
        <w:rPr>
          <w:rFonts w:ascii="Times New Roman" w:hAnsi="Times New Roman"/>
          <w:sz w:val="24"/>
          <w:szCs w:val="24"/>
        </w:rPr>
        <w:t xml:space="preserve">Воле, а не в своей (из жизни)? </w:t>
      </w:r>
      <w:r w:rsidRPr="00E2076C">
        <w:rPr>
          <w:rFonts w:ascii="Times New Roman" w:hAnsi="Times New Roman"/>
          <w:sz w:val="24"/>
          <w:szCs w:val="24"/>
        </w:rPr>
        <w:t>Есть у каждого человека. – Как бы мы не хотели, у нас у каждого есть определённые факторы: рост, вес, конституция, цвет глаз, тело. Из воплощения в воплощение, мы накапливаем Во</w:t>
      </w:r>
      <w:r w:rsidR="003C40EF" w:rsidRPr="00E2076C">
        <w:rPr>
          <w:rFonts w:ascii="Times New Roman" w:hAnsi="Times New Roman"/>
          <w:sz w:val="24"/>
          <w:szCs w:val="24"/>
        </w:rPr>
        <w:t xml:space="preserve">лю, которая входит в Человека. </w:t>
      </w:r>
      <w:r w:rsidRPr="00E2076C">
        <w:rPr>
          <w:rFonts w:ascii="Times New Roman" w:hAnsi="Times New Roman"/>
          <w:sz w:val="24"/>
          <w:szCs w:val="24"/>
        </w:rPr>
        <w:t xml:space="preserve">Конституция тела очень глубоко выражает Волю Отца. Конституция – константа. А если вы не доВольны своей конституцией – значит вы до- Воли не дошли! Если Человек постоянно не доволен, то рано или поздно у него начинает </w:t>
      </w:r>
      <w:r w:rsidR="003C40EF" w:rsidRPr="00E2076C">
        <w:rPr>
          <w:rFonts w:ascii="Times New Roman" w:hAnsi="Times New Roman"/>
          <w:sz w:val="24"/>
          <w:szCs w:val="24"/>
        </w:rPr>
        <w:t xml:space="preserve">болеть тело. </w:t>
      </w:r>
      <w:r w:rsidRPr="00E2076C">
        <w:rPr>
          <w:rFonts w:ascii="Times New Roman" w:hAnsi="Times New Roman"/>
          <w:sz w:val="24"/>
          <w:szCs w:val="24"/>
        </w:rPr>
        <w:t>И у-до-вольствие – на сколько вы можете вольно быть в Воле Отца. Жизнь определяет здоровье вашего тела. Во</w:t>
      </w:r>
      <w:r w:rsidR="003C40EF" w:rsidRPr="00E2076C">
        <w:rPr>
          <w:rFonts w:ascii="Times New Roman" w:hAnsi="Times New Roman"/>
          <w:sz w:val="24"/>
          <w:szCs w:val="24"/>
        </w:rPr>
        <w:t xml:space="preserve">льному Воля! Хум упал в Атму. </w:t>
      </w:r>
      <w:r w:rsidRPr="00E2076C">
        <w:rPr>
          <w:rFonts w:ascii="Times New Roman" w:hAnsi="Times New Roman"/>
          <w:sz w:val="24"/>
          <w:szCs w:val="24"/>
        </w:rPr>
        <w:t xml:space="preserve">Не моя, а твоя Воля Отче. </w:t>
      </w:r>
    </w:p>
    <w:p w14:paraId="571D3FBB" w14:textId="77777777" w:rsidR="00BE4D8E" w:rsidRPr="00E2076C" w:rsidRDefault="00BE4D8E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 xml:space="preserve">Хум – это сфера, в которой фиксируется Чаша, в которой стоит Эталонный </w:t>
      </w:r>
      <w:r w:rsidR="00BF1BA0">
        <w:rPr>
          <w:rFonts w:ascii="Times New Roman" w:hAnsi="Times New Roman"/>
          <w:sz w:val="24"/>
          <w:szCs w:val="24"/>
        </w:rPr>
        <w:t>Человек, Посвященный,</w:t>
      </w:r>
      <w:r w:rsidRPr="00E2076C">
        <w:rPr>
          <w:rFonts w:ascii="Times New Roman" w:hAnsi="Times New Roman"/>
          <w:sz w:val="24"/>
          <w:szCs w:val="24"/>
        </w:rPr>
        <w:t xml:space="preserve"> Служащий, Ипостась и Полномочный и фиксирует прямое Явление ИВО.  А над Хум стоит Око. Око формирует этого Человека, а Хум – реализует. Ментал – это всегда материя. На сколько ты Эталонно можешь выразить Отца.  </w:t>
      </w:r>
    </w:p>
    <w:p w14:paraId="1822C76C" w14:textId="77777777" w:rsidR="00BE4D8E" w:rsidRPr="00E2076C" w:rsidRDefault="003C40EF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Есть такая практика «</w:t>
      </w:r>
      <w:r w:rsidR="00BE4D8E" w:rsidRPr="00E2076C">
        <w:rPr>
          <w:rFonts w:ascii="Times New Roman" w:hAnsi="Times New Roman"/>
          <w:sz w:val="24"/>
          <w:szCs w:val="24"/>
        </w:rPr>
        <w:t>скажи Владыкой». Его фразой, его голосом, для того, чтобы Хум, его эталонно познал. Хум – это Явление Отца, и Хум – это фиксация всех ваших организаций, то есть «органайзер» от Отца вам. Чтобы не забыть Часть, должно быть расписано. Чтобы не забыть сделать практику, такую-то к обеду, потом такую</w:t>
      </w:r>
      <w:r w:rsidRPr="00E2076C">
        <w:rPr>
          <w:rFonts w:ascii="Times New Roman" w:hAnsi="Times New Roman"/>
          <w:sz w:val="24"/>
          <w:szCs w:val="24"/>
        </w:rPr>
        <w:t>-</w:t>
      </w:r>
      <w:r w:rsidR="00BE4D8E" w:rsidRPr="00E2076C">
        <w:rPr>
          <w:rFonts w:ascii="Times New Roman" w:hAnsi="Times New Roman"/>
          <w:sz w:val="24"/>
          <w:szCs w:val="24"/>
        </w:rPr>
        <w:t xml:space="preserve">то – должно быть расписано. </w:t>
      </w:r>
      <w:r w:rsidRPr="00E2076C">
        <w:rPr>
          <w:rFonts w:ascii="Times New Roman" w:hAnsi="Times New Roman"/>
          <w:sz w:val="24"/>
          <w:szCs w:val="24"/>
        </w:rPr>
        <w:t xml:space="preserve"> А вечером сдать Владыке дела. Вам покоя часто не даёт Хум.</w:t>
      </w:r>
      <w:r w:rsidR="00BE4D8E" w:rsidRPr="00E2076C">
        <w:rPr>
          <w:rFonts w:ascii="Times New Roman" w:hAnsi="Times New Roman"/>
          <w:sz w:val="24"/>
          <w:szCs w:val="24"/>
        </w:rPr>
        <w:t xml:space="preserve"> Вы все на Душу пеняете, а это Хум. Всё должно быть </w:t>
      </w:r>
      <w:r w:rsidR="00BE4D8E" w:rsidRPr="00E2076C">
        <w:rPr>
          <w:rFonts w:ascii="Times New Roman" w:hAnsi="Times New Roman"/>
          <w:sz w:val="24"/>
          <w:szCs w:val="24"/>
        </w:rPr>
        <w:lastRenderedPageBreak/>
        <w:t xml:space="preserve">организовано! У тебя ещё не выполнен пункт – и понеслось по всем воплощениям. И помогает Вам, чтоб вы стали настоящим Человеком. </w:t>
      </w:r>
    </w:p>
    <w:p w14:paraId="09492F96" w14:textId="77777777" w:rsidR="00BE4D8E" w:rsidRPr="00E2076C" w:rsidRDefault="00BE4D8E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 xml:space="preserve">Мысль – это еще и глубина слитости с Отцом.  И когда вам Око направляет силы в Хум, которые просто естественны для вашего развития, хотя для вас могут быть сложными. Вы силой мысли, можете преображать на зерцале эти картины, и менять. Зачем вам на физику сбрасывать эти картины, если вы уже понимает это ментально. </w:t>
      </w:r>
    </w:p>
    <w:p w14:paraId="57B34D8E" w14:textId="77777777" w:rsidR="00BE4D8E" w:rsidRPr="00E2076C" w:rsidRDefault="00BE4D8E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Зачем вам ходить в состоянии стагнации? Спокойствия? Нужна новая Мечта! Движение! Активация! Стремление! Развитие.</w:t>
      </w:r>
    </w:p>
    <w:p w14:paraId="14B3260B" w14:textId="77777777" w:rsidR="00BE4D8E" w:rsidRPr="00E2076C" w:rsidRDefault="00BE4D8E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Синтез синтезирует всё во всём. Вы уже забыли, что стяжали</w:t>
      </w:r>
      <w:r w:rsidR="003C40EF" w:rsidRPr="00E2076C">
        <w:rPr>
          <w:rFonts w:ascii="Times New Roman" w:hAnsi="Times New Roman"/>
          <w:sz w:val="24"/>
          <w:szCs w:val="24"/>
        </w:rPr>
        <w:t xml:space="preserve"> утром, Синтез просинтезировал </w:t>
      </w:r>
      <w:r w:rsidRPr="00E2076C">
        <w:rPr>
          <w:rFonts w:ascii="Times New Roman" w:hAnsi="Times New Roman"/>
          <w:sz w:val="24"/>
          <w:szCs w:val="24"/>
        </w:rPr>
        <w:t>всё. И в чём прелесть – он вскрывает эти записи, когда нужно. По мере необходимости. А если вы в Служении, всё вскрывается, ещё быстрее. Можете веками вскрывать эти записи, а можете пользоваться и получат</w:t>
      </w:r>
      <w:r w:rsidR="003C40EF" w:rsidRPr="00E2076C">
        <w:rPr>
          <w:rFonts w:ascii="Times New Roman" w:hAnsi="Times New Roman"/>
          <w:sz w:val="24"/>
          <w:szCs w:val="24"/>
        </w:rPr>
        <w:t xml:space="preserve">ь удовольствие. </w:t>
      </w:r>
      <w:r w:rsidRPr="00E2076C">
        <w:rPr>
          <w:rFonts w:ascii="Times New Roman" w:hAnsi="Times New Roman"/>
          <w:sz w:val="24"/>
          <w:szCs w:val="24"/>
        </w:rPr>
        <w:t xml:space="preserve">Чего я вам желаю. </w:t>
      </w:r>
    </w:p>
    <w:p w14:paraId="37C7253A" w14:textId="77777777" w:rsidR="00C06137" w:rsidRDefault="00C06137" w:rsidP="00FD252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773A2">
        <w:rPr>
          <w:rFonts w:ascii="Times New Roman" w:hAnsi="Times New Roman" w:cs="Times New Roman"/>
          <w:b/>
          <w:sz w:val="28"/>
          <w:szCs w:val="28"/>
        </w:rPr>
        <w:t>д-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773A2">
        <w:rPr>
          <w:rFonts w:ascii="Times New Roman" w:hAnsi="Times New Roman" w:cs="Times New Roman"/>
          <w:b/>
          <w:sz w:val="28"/>
          <w:szCs w:val="28"/>
        </w:rPr>
        <w:t>ч</w:t>
      </w:r>
    </w:p>
    <w:p w14:paraId="6DEBE282" w14:textId="77777777" w:rsidR="00BA3615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 xml:space="preserve">Служить вообще без Ипостаности невозможно. Материя, это то что мы уже знаем, а Огонь </w:t>
      </w:r>
      <w:r w:rsidR="00BA3615" w:rsidRPr="00E2076C">
        <w:rPr>
          <w:rFonts w:ascii="Times New Roman" w:hAnsi="Times New Roman"/>
          <w:sz w:val="24"/>
          <w:szCs w:val="24"/>
        </w:rPr>
        <w:t xml:space="preserve">– </w:t>
      </w:r>
      <w:r w:rsidRPr="00E2076C">
        <w:rPr>
          <w:rFonts w:ascii="Times New Roman" w:hAnsi="Times New Roman"/>
          <w:sz w:val="24"/>
          <w:szCs w:val="24"/>
        </w:rPr>
        <w:t>это то, что мы не знаем, это от Отца.</w:t>
      </w:r>
      <w:r w:rsidR="00BA3615" w:rsidRPr="00E2076C">
        <w:rPr>
          <w:rFonts w:ascii="Times New Roman" w:hAnsi="Times New Roman"/>
          <w:sz w:val="24"/>
          <w:szCs w:val="24"/>
        </w:rPr>
        <w:t xml:space="preserve"> </w:t>
      </w:r>
      <w:r w:rsidRPr="00E2076C">
        <w:rPr>
          <w:rFonts w:ascii="Times New Roman" w:hAnsi="Times New Roman"/>
          <w:sz w:val="24"/>
          <w:szCs w:val="24"/>
        </w:rPr>
        <w:t>Синтез дает возможность Огонь развернуть в Материи.</w:t>
      </w:r>
      <w:r w:rsidR="00BA3615" w:rsidRPr="00E2076C">
        <w:rPr>
          <w:rFonts w:ascii="Times New Roman" w:hAnsi="Times New Roman"/>
          <w:sz w:val="24"/>
          <w:szCs w:val="24"/>
        </w:rPr>
        <w:t xml:space="preserve"> </w:t>
      </w:r>
      <w:r w:rsidRPr="00E2076C">
        <w:rPr>
          <w:rFonts w:ascii="Times New Roman" w:hAnsi="Times New Roman"/>
          <w:sz w:val="24"/>
          <w:szCs w:val="24"/>
        </w:rPr>
        <w:t>По Час</w:t>
      </w:r>
      <w:r w:rsidR="00BF1BA0">
        <w:rPr>
          <w:rFonts w:ascii="Times New Roman" w:hAnsi="Times New Roman"/>
          <w:sz w:val="24"/>
          <w:szCs w:val="24"/>
        </w:rPr>
        <w:t>тям мы с Отцом, а в целом, мы  с Отцом?</w:t>
      </w:r>
      <w:r w:rsidR="00BA3615" w:rsidRPr="00E2076C">
        <w:rPr>
          <w:rFonts w:ascii="Times New Roman" w:hAnsi="Times New Roman"/>
          <w:sz w:val="24"/>
          <w:szCs w:val="24"/>
        </w:rPr>
        <w:t xml:space="preserve"> </w:t>
      </w:r>
      <w:r w:rsidR="00BF1BA0">
        <w:rPr>
          <w:rFonts w:ascii="Times New Roman" w:hAnsi="Times New Roman"/>
          <w:sz w:val="24"/>
          <w:szCs w:val="24"/>
        </w:rPr>
        <w:t>Когда мы знаем Синтез -</w:t>
      </w:r>
      <w:r w:rsidRPr="00E2076C">
        <w:rPr>
          <w:rFonts w:ascii="Times New Roman" w:hAnsi="Times New Roman"/>
          <w:sz w:val="24"/>
          <w:szCs w:val="24"/>
        </w:rPr>
        <w:t xml:space="preserve"> это Материя, но мы эту Материю не сможем знаниями сдвинуть, не сможем на нее повлиять, не сможем ею управлять, пока не сумеем этим действовать. </w:t>
      </w:r>
    </w:p>
    <w:p w14:paraId="0D5D7729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Нам нужно везде развернуть среду Дома, что бы любой Человек Планеты чувствовал себя как Дома.</w:t>
      </w:r>
      <w:r w:rsidR="00BA3615" w:rsidRPr="00E2076C">
        <w:rPr>
          <w:rFonts w:ascii="Times New Roman" w:hAnsi="Times New Roman"/>
          <w:sz w:val="24"/>
          <w:szCs w:val="24"/>
        </w:rPr>
        <w:t xml:space="preserve"> </w:t>
      </w:r>
      <w:r w:rsidRPr="00E2076C">
        <w:rPr>
          <w:rFonts w:ascii="Times New Roman" w:hAnsi="Times New Roman"/>
          <w:sz w:val="24"/>
          <w:szCs w:val="24"/>
        </w:rPr>
        <w:t>Есть атмосфера Зала ИВДИВО, где мы стоим и служим.</w:t>
      </w:r>
    </w:p>
    <w:p w14:paraId="55B122F4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Мы должны быть Ипостасны Владыке Кут Хуми.</w:t>
      </w:r>
    </w:p>
    <w:p w14:paraId="0796DA4A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Вы рассчитываете на кого-то во вне, а не на Отца внутри.</w:t>
      </w:r>
    </w:p>
    <w:p w14:paraId="4140EEB9" w14:textId="77777777" w:rsidR="00C06137" w:rsidRPr="00E2076C" w:rsidRDefault="00C06137" w:rsidP="00E2076C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Если вы Глава Дома Отца, Служащий, этим Огнем вы Ипостасны Отцу. Наша Ипостасность, это мы максимально поднялись к Отцу, Метагалактическая Конфедерация, это мы должны развернуть это всем.</w:t>
      </w:r>
    </w:p>
    <w:p w14:paraId="7312FEA1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Как только Служение получили, вы про себя можете забыть.</w:t>
      </w:r>
    </w:p>
    <w:p w14:paraId="3ABF5502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Расширяя, действуя для других, а не со своими накоплениями, нужно закрепить Метагалактически Конфедеративно в горизонте.</w:t>
      </w:r>
    </w:p>
    <w:p w14:paraId="592D0491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Когда вы взяли Огонь от Отца, вы начали с людьми взаимодействовать, начали что-то делать.</w:t>
      </w:r>
    </w:p>
    <w:p w14:paraId="2F151C86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 xml:space="preserve">Чем шире мы развернемся, мы запаяем не только свою </w:t>
      </w:r>
      <w:r w:rsidR="00BF1BA0">
        <w:rPr>
          <w:rFonts w:ascii="Times New Roman" w:hAnsi="Times New Roman"/>
          <w:sz w:val="24"/>
          <w:szCs w:val="24"/>
        </w:rPr>
        <w:t>«</w:t>
      </w:r>
      <w:r w:rsidRPr="00E2076C">
        <w:rPr>
          <w:rFonts w:ascii="Times New Roman" w:hAnsi="Times New Roman"/>
          <w:sz w:val="24"/>
          <w:szCs w:val="24"/>
        </w:rPr>
        <w:t>дырку</w:t>
      </w:r>
      <w:r w:rsidR="00BF1BA0">
        <w:rPr>
          <w:rFonts w:ascii="Times New Roman" w:hAnsi="Times New Roman"/>
          <w:sz w:val="24"/>
          <w:szCs w:val="24"/>
        </w:rPr>
        <w:t>»</w:t>
      </w:r>
      <w:r w:rsidR="00E2076C">
        <w:rPr>
          <w:rFonts w:ascii="Times New Roman" w:hAnsi="Times New Roman"/>
          <w:sz w:val="24"/>
          <w:szCs w:val="24"/>
        </w:rPr>
        <w:t xml:space="preserve">, </w:t>
      </w:r>
      <w:r w:rsidRPr="00E2076C">
        <w:rPr>
          <w:rFonts w:ascii="Times New Roman" w:hAnsi="Times New Roman"/>
          <w:sz w:val="24"/>
          <w:szCs w:val="24"/>
        </w:rPr>
        <w:t xml:space="preserve">а запаяем </w:t>
      </w:r>
      <w:r w:rsidR="00BF1BA0">
        <w:rPr>
          <w:rFonts w:ascii="Times New Roman" w:hAnsi="Times New Roman"/>
          <w:sz w:val="24"/>
          <w:szCs w:val="24"/>
        </w:rPr>
        <w:t>«</w:t>
      </w:r>
      <w:r w:rsidRPr="00E2076C">
        <w:rPr>
          <w:rFonts w:ascii="Times New Roman" w:hAnsi="Times New Roman"/>
          <w:sz w:val="24"/>
          <w:szCs w:val="24"/>
        </w:rPr>
        <w:t>дырку</w:t>
      </w:r>
      <w:r w:rsidR="00BF1BA0">
        <w:rPr>
          <w:rFonts w:ascii="Times New Roman" w:hAnsi="Times New Roman"/>
          <w:sz w:val="24"/>
          <w:szCs w:val="24"/>
        </w:rPr>
        <w:t>»</w:t>
      </w:r>
      <w:r w:rsidRPr="00E2076C">
        <w:rPr>
          <w:rFonts w:ascii="Times New Roman" w:hAnsi="Times New Roman"/>
          <w:sz w:val="24"/>
          <w:szCs w:val="24"/>
        </w:rPr>
        <w:t xml:space="preserve"> всего Человечества.</w:t>
      </w:r>
    </w:p>
    <w:p w14:paraId="57F3FF18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 xml:space="preserve">Огонь </w:t>
      </w:r>
      <w:r w:rsidR="00E2076C" w:rsidRPr="00E2076C">
        <w:rPr>
          <w:rFonts w:ascii="Times New Roman" w:hAnsi="Times New Roman"/>
          <w:sz w:val="24"/>
          <w:szCs w:val="24"/>
        </w:rPr>
        <w:t>–</w:t>
      </w:r>
      <w:r w:rsidR="00E2076C">
        <w:rPr>
          <w:rFonts w:ascii="Times New Roman" w:hAnsi="Times New Roman"/>
          <w:sz w:val="24"/>
          <w:szCs w:val="24"/>
        </w:rPr>
        <w:t xml:space="preserve"> </w:t>
      </w:r>
      <w:r w:rsidRPr="00E2076C">
        <w:rPr>
          <w:rFonts w:ascii="Times New Roman" w:hAnsi="Times New Roman"/>
          <w:sz w:val="24"/>
          <w:szCs w:val="24"/>
        </w:rPr>
        <w:t xml:space="preserve">это динамичное Начало.  </w:t>
      </w:r>
    </w:p>
    <w:p w14:paraId="468E2152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Большое счастье для нас, что мы смогли пробить в Иерархии Право Служения.</w:t>
      </w:r>
    </w:p>
    <w:p w14:paraId="55A12C51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У нас есть План, и нужно по этому Плану действовать.</w:t>
      </w:r>
    </w:p>
    <w:p w14:paraId="232DFDFD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Что бы Ипостаность вошла в Материю, это только Гражданская Конфедерация.</w:t>
      </w:r>
    </w:p>
    <w:p w14:paraId="36758F3A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В Материю нужно входить Командой.</w:t>
      </w:r>
    </w:p>
    <w:p w14:paraId="57048660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Сфера это от Отца, а Умение, это от нас.</w:t>
      </w:r>
    </w:p>
    <w:p w14:paraId="63A3F6B3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Должна сложиться своя Философия Жизни.</w:t>
      </w:r>
    </w:p>
    <w:p w14:paraId="243C2B76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Нужно научиться мыслить Отцом, нужно научится думать.</w:t>
      </w:r>
    </w:p>
    <w:p w14:paraId="335C2011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Все, что вы делаете без мысли, не позволяет Огню войти в Материю. Нету навыков действовать Огнем.</w:t>
      </w:r>
    </w:p>
    <w:p w14:paraId="7046E99D" w14:textId="77777777" w:rsidR="00C06137" w:rsidRPr="00E2076C" w:rsidRDefault="00C06137" w:rsidP="00E2076C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Явление Отца в Материю через Хум. Хум нужно тренировать.</w:t>
      </w:r>
      <w:r w:rsidR="00E2076C">
        <w:rPr>
          <w:rFonts w:ascii="Times New Roman" w:hAnsi="Times New Roman"/>
          <w:sz w:val="24"/>
          <w:szCs w:val="24"/>
        </w:rPr>
        <w:t xml:space="preserve"> </w:t>
      </w:r>
      <w:r w:rsidRPr="00E2076C">
        <w:rPr>
          <w:rFonts w:ascii="Times New Roman" w:hAnsi="Times New Roman"/>
          <w:sz w:val="24"/>
          <w:szCs w:val="24"/>
        </w:rPr>
        <w:t xml:space="preserve">Нужно думать Огнем. </w:t>
      </w:r>
    </w:p>
    <w:p w14:paraId="6B7D2A23" w14:textId="77777777" w:rsidR="00C06137" w:rsidRPr="00E2076C" w:rsidRDefault="00C06137" w:rsidP="00E2076C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Ипостась стимулирует на служение, Ипостась опирается на Творение.</w:t>
      </w:r>
      <w:r w:rsidR="00E2076C">
        <w:rPr>
          <w:rFonts w:ascii="Times New Roman" w:hAnsi="Times New Roman"/>
          <w:sz w:val="24"/>
          <w:szCs w:val="24"/>
        </w:rPr>
        <w:t xml:space="preserve"> </w:t>
      </w:r>
      <w:r w:rsidRPr="00E2076C">
        <w:rPr>
          <w:rFonts w:ascii="Times New Roman" w:hAnsi="Times New Roman"/>
          <w:sz w:val="24"/>
          <w:szCs w:val="24"/>
        </w:rPr>
        <w:t>Когда мы не умеем думать, мы не привлекаем Огонь в нашу жизнь.</w:t>
      </w:r>
    </w:p>
    <w:p w14:paraId="3BC67587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 xml:space="preserve">Основа для Духа, </w:t>
      </w:r>
      <w:r w:rsidR="00E2076C">
        <w:rPr>
          <w:rFonts w:ascii="Times New Roman" w:hAnsi="Times New Roman"/>
          <w:sz w:val="24"/>
          <w:szCs w:val="24"/>
        </w:rPr>
        <w:t xml:space="preserve">это Радость. С </w:t>
      </w:r>
      <w:r w:rsidR="00BF1BA0">
        <w:rPr>
          <w:rFonts w:ascii="Times New Roman" w:hAnsi="Times New Roman"/>
          <w:sz w:val="24"/>
          <w:szCs w:val="24"/>
        </w:rPr>
        <w:t>«</w:t>
      </w:r>
      <w:r w:rsidRPr="00E2076C">
        <w:rPr>
          <w:rFonts w:ascii="Times New Roman" w:hAnsi="Times New Roman"/>
          <w:sz w:val="24"/>
          <w:szCs w:val="24"/>
        </w:rPr>
        <w:t>кислой физиономией</w:t>
      </w:r>
      <w:r w:rsidR="00BF1BA0">
        <w:rPr>
          <w:rFonts w:ascii="Times New Roman" w:hAnsi="Times New Roman"/>
          <w:sz w:val="24"/>
          <w:szCs w:val="24"/>
        </w:rPr>
        <w:t>»</w:t>
      </w:r>
      <w:r w:rsidRPr="00E2076C">
        <w:rPr>
          <w:rFonts w:ascii="Times New Roman" w:hAnsi="Times New Roman"/>
          <w:sz w:val="24"/>
          <w:szCs w:val="24"/>
        </w:rPr>
        <w:t xml:space="preserve"> нельзя действовать Духом.</w:t>
      </w:r>
    </w:p>
    <w:p w14:paraId="47979CC6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У нас есть одна линия Творения.</w:t>
      </w:r>
    </w:p>
    <w:p w14:paraId="1E6644E1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У нас есть четыре Хум.</w:t>
      </w:r>
    </w:p>
    <w:p w14:paraId="546D2342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-Хум Отца (голова)</w:t>
      </w:r>
    </w:p>
    <w:p w14:paraId="79EE8BAA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-Хум Аватара (грудь)</w:t>
      </w:r>
    </w:p>
    <w:p w14:paraId="4F710027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-Хум Владыки (копчик)</w:t>
      </w:r>
    </w:p>
    <w:p w14:paraId="3D1FBAB3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-Хум Учителя (под стопами)</w:t>
      </w:r>
    </w:p>
    <w:p w14:paraId="054A3967" w14:textId="77777777" w:rsidR="00C06137" w:rsidRPr="00E2076C" w:rsidRDefault="00C06137" w:rsidP="00E2076C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lastRenderedPageBreak/>
        <w:t>Нужно разрабатывать Хум и проживания Отцом и Владыкой.</w:t>
      </w:r>
      <w:r w:rsidR="00E2076C">
        <w:rPr>
          <w:rFonts w:ascii="Times New Roman" w:hAnsi="Times New Roman"/>
          <w:sz w:val="24"/>
          <w:szCs w:val="24"/>
        </w:rPr>
        <w:t xml:space="preserve"> </w:t>
      </w:r>
      <w:r w:rsidRPr="00E2076C">
        <w:rPr>
          <w:rFonts w:ascii="Times New Roman" w:hAnsi="Times New Roman"/>
          <w:sz w:val="24"/>
          <w:szCs w:val="24"/>
        </w:rPr>
        <w:t>Нужно добиваться активности четырех Хум.</w:t>
      </w:r>
      <w:r w:rsidR="00E2076C">
        <w:rPr>
          <w:rFonts w:ascii="Times New Roman" w:hAnsi="Times New Roman"/>
          <w:sz w:val="24"/>
          <w:szCs w:val="24"/>
        </w:rPr>
        <w:t xml:space="preserve"> </w:t>
      </w:r>
      <w:r w:rsidRPr="00E2076C">
        <w:rPr>
          <w:rFonts w:ascii="Times New Roman" w:hAnsi="Times New Roman"/>
          <w:sz w:val="24"/>
          <w:szCs w:val="24"/>
        </w:rPr>
        <w:t>Обязательно нужно продумать логику, зачем мне это надо.</w:t>
      </w:r>
      <w:r w:rsidR="00E2076C">
        <w:rPr>
          <w:rFonts w:ascii="Times New Roman" w:hAnsi="Times New Roman"/>
          <w:sz w:val="24"/>
          <w:szCs w:val="24"/>
        </w:rPr>
        <w:t xml:space="preserve"> </w:t>
      </w:r>
      <w:r w:rsidRPr="00E2076C">
        <w:rPr>
          <w:rFonts w:ascii="Times New Roman" w:hAnsi="Times New Roman"/>
          <w:sz w:val="24"/>
          <w:szCs w:val="24"/>
        </w:rPr>
        <w:t>Хум знает о нас все Отцом.</w:t>
      </w:r>
    </w:p>
    <w:p w14:paraId="0B88C5C4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Станцы, это набор стратегий, которые будут вас вести.</w:t>
      </w:r>
    </w:p>
    <w:p w14:paraId="19179D2A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Когда вы пишете, вы впечатываете Огонь в Материю.</w:t>
      </w:r>
    </w:p>
    <w:p w14:paraId="39F50723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Пока нашей деятельности Отцом в Материи хватает только на один Хум.</w:t>
      </w:r>
    </w:p>
    <w:p w14:paraId="081F8A02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Ипостасность, когда ты есть Отец.</w:t>
      </w:r>
    </w:p>
    <w:p w14:paraId="3CFE1C5C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Почему важно разворачивать действие Хум и Ипостаность. Что бы люди, это кстат</w:t>
      </w:r>
      <w:r w:rsidR="00BF1BA0">
        <w:rPr>
          <w:rFonts w:ascii="Times New Roman" w:hAnsi="Times New Roman"/>
          <w:sz w:val="24"/>
          <w:szCs w:val="24"/>
        </w:rPr>
        <w:t>и задача Домов Отца,  научились быстрее думать. К</w:t>
      </w:r>
      <w:r w:rsidRPr="00E2076C">
        <w:rPr>
          <w:rFonts w:ascii="Times New Roman" w:hAnsi="Times New Roman"/>
          <w:sz w:val="24"/>
          <w:szCs w:val="24"/>
        </w:rPr>
        <w:t>огда знание внутреннее (совесть, ответственность, порядочность) они все знают, нужно научится жить, как они знают.</w:t>
      </w:r>
    </w:p>
    <w:p w14:paraId="7B92C0A6" w14:textId="77777777" w:rsidR="00C06137" w:rsidRPr="00E2076C" w:rsidRDefault="00C06137" w:rsidP="00E2076C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С этого Синтеза вы можете стяжать Живу на все, чего у вас не хватает.</w:t>
      </w:r>
      <w:r w:rsidR="00E2076C">
        <w:rPr>
          <w:rFonts w:ascii="Times New Roman" w:hAnsi="Times New Roman"/>
          <w:sz w:val="24"/>
          <w:szCs w:val="24"/>
        </w:rPr>
        <w:t xml:space="preserve"> </w:t>
      </w:r>
      <w:r w:rsidRPr="00E2076C">
        <w:rPr>
          <w:rFonts w:ascii="Times New Roman" w:hAnsi="Times New Roman"/>
          <w:sz w:val="24"/>
          <w:szCs w:val="24"/>
        </w:rPr>
        <w:t>Являть Отца нужно Жизненно.</w:t>
      </w:r>
      <w:r w:rsidR="00E2076C">
        <w:rPr>
          <w:rFonts w:ascii="Times New Roman" w:hAnsi="Times New Roman"/>
          <w:sz w:val="24"/>
          <w:szCs w:val="24"/>
        </w:rPr>
        <w:t xml:space="preserve"> </w:t>
      </w:r>
      <w:r w:rsidRPr="00E2076C">
        <w:rPr>
          <w:rFonts w:ascii="Times New Roman" w:hAnsi="Times New Roman"/>
          <w:sz w:val="24"/>
          <w:szCs w:val="24"/>
        </w:rPr>
        <w:t>Жива, как некоторая субстанция Отца.</w:t>
      </w:r>
      <w:r w:rsidR="00E2076C">
        <w:rPr>
          <w:rFonts w:ascii="Times New Roman" w:hAnsi="Times New Roman"/>
          <w:sz w:val="24"/>
          <w:szCs w:val="24"/>
        </w:rPr>
        <w:t xml:space="preserve"> </w:t>
      </w:r>
      <w:r w:rsidRPr="00E2076C">
        <w:rPr>
          <w:rFonts w:ascii="Times New Roman" w:hAnsi="Times New Roman"/>
          <w:sz w:val="24"/>
          <w:szCs w:val="24"/>
        </w:rPr>
        <w:t>Материя для Живы это Жизнь.</w:t>
      </w:r>
      <w:r w:rsidR="00E2076C">
        <w:rPr>
          <w:rFonts w:ascii="Times New Roman" w:hAnsi="Times New Roman"/>
          <w:sz w:val="24"/>
          <w:szCs w:val="24"/>
        </w:rPr>
        <w:t xml:space="preserve"> </w:t>
      </w:r>
      <w:r w:rsidRPr="00E2076C">
        <w:rPr>
          <w:rFonts w:ascii="Times New Roman" w:hAnsi="Times New Roman"/>
          <w:sz w:val="24"/>
          <w:szCs w:val="24"/>
        </w:rPr>
        <w:t>Расширяйте ваши представления о Жизни.</w:t>
      </w:r>
    </w:p>
    <w:p w14:paraId="47F5883B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Мочьность Наблюдателя, это наша возможность Мочь думать, то есть мыслить, вырабатывать мысль, как притяжку Живы.</w:t>
      </w:r>
      <w:r w:rsidR="00BA3615" w:rsidRPr="00E2076C">
        <w:rPr>
          <w:rFonts w:ascii="Times New Roman" w:hAnsi="Times New Roman"/>
          <w:sz w:val="24"/>
          <w:szCs w:val="24"/>
        </w:rPr>
        <w:t xml:space="preserve"> </w:t>
      </w:r>
      <w:r w:rsidRPr="00E2076C">
        <w:rPr>
          <w:rFonts w:ascii="Times New Roman" w:hAnsi="Times New Roman"/>
          <w:sz w:val="24"/>
          <w:szCs w:val="24"/>
        </w:rPr>
        <w:t>Синтез в Доме, Жива в Чаше.</w:t>
      </w:r>
      <w:r w:rsidR="00BA3615" w:rsidRPr="00E2076C">
        <w:rPr>
          <w:rFonts w:ascii="Times New Roman" w:hAnsi="Times New Roman"/>
          <w:sz w:val="24"/>
          <w:szCs w:val="24"/>
        </w:rPr>
        <w:t xml:space="preserve"> </w:t>
      </w:r>
      <w:r w:rsidRPr="00E2076C">
        <w:rPr>
          <w:rFonts w:ascii="Times New Roman" w:hAnsi="Times New Roman"/>
          <w:sz w:val="24"/>
          <w:szCs w:val="24"/>
        </w:rPr>
        <w:t>Жизнь вызывает Живу, а Жива вызывает Синтез.</w:t>
      </w:r>
    </w:p>
    <w:p w14:paraId="317816E0" w14:textId="77777777" w:rsidR="00C06137" w:rsidRPr="00E2076C" w:rsidRDefault="00C06137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Мы можем наблюдать и ничего не делать.</w:t>
      </w:r>
      <w:r w:rsidR="00BA3615" w:rsidRPr="00E2076C">
        <w:rPr>
          <w:rFonts w:ascii="Times New Roman" w:hAnsi="Times New Roman"/>
          <w:sz w:val="24"/>
          <w:szCs w:val="24"/>
        </w:rPr>
        <w:t xml:space="preserve"> </w:t>
      </w:r>
      <w:r w:rsidRPr="00E2076C">
        <w:rPr>
          <w:rFonts w:ascii="Times New Roman" w:hAnsi="Times New Roman"/>
          <w:sz w:val="24"/>
          <w:szCs w:val="24"/>
        </w:rPr>
        <w:t>Мочьность Наблюдателя, это процесс, включенность Живой, того что вы видите.</w:t>
      </w:r>
      <w:r w:rsidR="00BA3615" w:rsidRPr="00E2076C">
        <w:rPr>
          <w:rFonts w:ascii="Times New Roman" w:hAnsi="Times New Roman"/>
          <w:sz w:val="24"/>
          <w:szCs w:val="24"/>
        </w:rPr>
        <w:t xml:space="preserve"> </w:t>
      </w:r>
      <w:r w:rsidRPr="00E2076C">
        <w:rPr>
          <w:rFonts w:ascii="Times New Roman" w:hAnsi="Times New Roman"/>
          <w:sz w:val="24"/>
          <w:szCs w:val="24"/>
        </w:rPr>
        <w:t>Часть Мочьность Наблюдателя, она даст, что все что бы вы не наблюдали, она даст возможность что-то предпринимать, сделать, вызывать Огонь от Отца.</w:t>
      </w:r>
      <w:r w:rsidR="00BA3615" w:rsidRPr="00E2076C">
        <w:rPr>
          <w:rFonts w:ascii="Times New Roman" w:hAnsi="Times New Roman"/>
          <w:sz w:val="24"/>
          <w:szCs w:val="24"/>
        </w:rPr>
        <w:t xml:space="preserve"> </w:t>
      </w:r>
      <w:r w:rsidRPr="00E2076C">
        <w:rPr>
          <w:rFonts w:ascii="Times New Roman" w:hAnsi="Times New Roman"/>
          <w:sz w:val="24"/>
          <w:szCs w:val="24"/>
        </w:rPr>
        <w:t>Мочьность Наблюдателя, это ее Системы, это ее Жива Изначально Вышестоящей Ипостаси Синтеза  Изначально Вышестоящей Ипостаси, Изначально Вышестоящий Владыка Синтеза Ипостась Изначально Вышестоящего Отца.</w:t>
      </w:r>
      <w:r w:rsidR="00BA3615" w:rsidRPr="00E2076C">
        <w:rPr>
          <w:rFonts w:ascii="Times New Roman" w:hAnsi="Times New Roman"/>
          <w:sz w:val="24"/>
          <w:szCs w:val="24"/>
        </w:rPr>
        <w:t xml:space="preserve"> </w:t>
      </w:r>
      <w:r w:rsidRPr="00E2076C">
        <w:rPr>
          <w:rFonts w:ascii="Times New Roman" w:hAnsi="Times New Roman"/>
          <w:sz w:val="24"/>
          <w:szCs w:val="24"/>
        </w:rPr>
        <w:t>У нас есть Владыка Синтеза Ипостась.</w:t>
      </w:r>
      <w:r w:rsidR="00BA3615" w:rsidRPr="00E2076C">
        <w:rPr>
          <w:rFonts w:ascii="Times New Roman" w:hAnsi="Times New Roman"/>
          <w:sz w:val="24"/>
          <w:szCs w:val="24"/>
        </w:rPr>
        <w:t xml:space="preserve"> </w:t>
      </w:r>
      <w:r w:rsidRPr="00E2076C">
        <w:rPr>
          <w:rFonts w:ascii="Times New Roman" w:hAnsi="Times New Roman"/>
          <w:sz w:val="24"/>
          <w:szCs w:val="24"/>
        </w:rPr>
        <w:t>Надо думать о Жизни не только Планетарной, а и Метагалактической.</w:t>
      </w:r>
      <w:r w:rsidR="00BA3615" w:rsidRPr="00E2076C">
        <w:rPr>
          <w:rFonts w:ascii="Times New Roman" w:hAnsi="Times New Roman"/>
          <w:sz w:val="24"/>
          <w:szCs w:val="24"/>
        </w:rPr>
        <w:t xml:space="preserve"> </w:t>
      </w:r>
      <w:r w:rsidRPr="00E2076C">
        <w:rPr>
          <w:rFonts w:ascii="Times New Roman" w:hAnsi="Times New Roman"/>
          <w:sz w:val="24"/>
          <w:szCs w:val="24"/>
        </w:rPr>
        <w:t>Наша Мочь должна расти, чем у вас больше напряга хорошего по жизни, тем вам больше надо Живы.</w:t>
      </w:r>
    </w:p>
    <w:p w14:paraId="6712683D" w14:textId="77777777" w:rsidR="00C06137" w:rsidRDefault="00C06137" w:rsidP="00FD252F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35D655" w14:textId="77777777" w:rsidR="005978DB" w:rsidRPr="00AD7ED2" w:rsidRDefault="00FD252F" w:rsidP="00FD252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773A2">
        <w:rPr>
          <w:rFonts w:ascii="Times New Roman" w:hAnsi="Times New Roman" w:cs="Times New Roman"/>
          <w:b/>
          <w:sz w:val="28"/>
          <w:szCs w:val="28"/>
        </w:rPr>
        <w:t>д-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773A2">
        <w:rPr>
          <w:rFonts w:ascii="Times New Roman" w:hAnsi="Times New Roman" w:cs="Times New Roman"/>
          <w:b/>
          <w:sz w:val="28"/>
          <w:szCs w:val="28"/>
        </w:rPr>
        <w:t>ч</w:t>
      </w:r>
    </w:p>
    <w:p w14:paraId="546C637A" w14:textId="77777777" w:rsidR="00FD252F" w:rsidRPr="00E2076C" w:rsidRDefault="00FD252F" w:rsidP="00BA3615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Характеристика нашей эпохи-сейчас надо думать, как думать. Надо научаться отвечать за свои мысли.</w:t>
      </w:r>
    </w:p>
    <w:p w14:paraId="5D312F09" w14:textId="77777777" w:rsidR="00FD252F" w:rsidRPr="00E2076C" w:rsidRDefault="00FD252F" w:rsidP="00E2076C">
      <w:pPr>
        <w:pStyle w:val="a9"/>
        <w:rPr>
          <w:rFonts w:ascii="Times New Roman" w:hAnsi="Times New Roman"/>
          <w:sz w:val="24"/>
          <w:szCs w:val="24"/>
        </w:rPr>
      </w:pPr>
      <w:r w:rsidRPr="00E2076C">
        <w:rPr>
          <w:rFonts w:ascii="Times New Roman" w:hAnsi="Times New Roman"/>
          <w:sz w:val="24"/>
          <w:szCs w:val="24"/>
        </w:rPr>
        <w:t>Метагалактика – это среда, которая созидает и развивает Человека. Сливаясь с Отцом и только потом мы вырабатывая мысль, вносим в жизнь Метагалактичность. Это новые возможности, условия, качества, восприятия, которые развивает у человека и созидает новое Отцовское восприятие жизни, не Планетарное. Человек складывает новые смыслы, развивает возможности и другие функции. Перерабатывает Планетарную среду на корректное выражение её Отцом. Этим повышается его гражданская позиция в окружающей среде, как носителя прав и обязанностей своей подготовкой и компетентностью.</w:t>
      </w:r>
    </w:p>
    <w:p w14:paraId="42E665CE" w14:textId="77777777" w:rsidR="00FD252F" w:rsidRPr="00E2076C" w:rsidRDefault="00FD252F" w:rsidP="00BA3615">
      <w:pPr>
        <w:pStyle w:val="a9"/>
        <w:rPr>
          <w:rFonts w:ascii="Times New Roman" w:eastAsiaTheme="minorEastAsia" w:hAnsi="Times New Roman"/>
          <w:sz w:val="24"/>
          <w:szCs w:val="24"/>
        </w:rPr>
      </w:pPr>
      <w:r w:rsidRPr="00E2076C">
        <w:rPr>
          <w:rFonts w:ascii="Times New Roman" w:eastAsiaTheme="minorEastAsia" w:hAnsi="Times New Roman"/>
          <w:sz w:val="24"/>
          <w:szCs w:val="24"/>
        </w:rPr>
        <w:t xml:space="preserve">Отец коллективен. Каждая клеточка Отца – это Человек с огнём жизни, с 1024частями ИВО в Метагалактике. Это потенциал ипостасностью Отцу. Привлекая возможности Метагалактики жить, живить, выражаться ипостасностно, осваивать новые технологии и брать следующий огонь ИВО </w:t>
      </w:r>
      <w:r w:rsidRPr="00E2076C">
        <w:rPr>
          <w:rFonts w:ascii="Times New Roman" w:hAnsi="Times New Roman"/>
          <w:sz w:val="24"/>
          <w:szCs w:val="24"/>
        </w:rPr>
        <w:t>–</w:t>
      </w:r>
      <w:r w:rsidRPr="00E2076C">
        <w:rPr>
          <w:rFonts w:ascii="Times New Roman" w:eastAsiaTheme="minorEastAsia" w:hAnsi="Times New Roman"/>
          <w:sz w:val="24"/>
          <w:szCs w:val="24"/>
        </w:rPr>
        <w:t xml:space="preserve">задача служащего. </w:t>
      </w:r>
      <w:r w:rsidR="0081635A" w:rsidRPr="00E2076C">
        <w:rPr>
          <w:rFonts w:ascii="Times New Roman" w:eastAsiaTheme="minorEastAsia" w:hAnsi="Times New Roman"/>
          <w:sz w:val="24"/>
          <w:szCs w:val="24"/>
        </w:rPr>
        <w:t>Команда</w:t>
      </w:r>
      <w:r w:rsidRPr="00E2076C">
        <w:rPr>
          <w:rFonts w:ascii="Times New Roman" w:eastAsiaTheme="minorEastAsia" w:hAnsi="Times New Roman"/>
          <w:sz w:val="24"/>
          <w:szCs w:val="24"/>
        </w:rPr>
        <w:t xml:space="preserve"> служащих</w:t>
      </w:r>
      <w:r w:rsidR="0081635A" w:rsidRPr="00E2076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1635A" w:rsidRPr="00E2076C">
        <w:rPr>
          <w:rFonts w:ascii="Times New Roman" w:hAnsi="Times New Roman"/>
          <w:sz w:val="24"/>
          <w:szCs w:val="24"/>
        </w:rPr>
        <w:t xml:space="preserve">– </w:t>
      </w:r>
      <w:r w:rsidRPr="00E2076C">
        <w:rPr>
          <w:rFonts w:ascii="Times New Roman" w:eastAsiaTheme="minorEastAsia" w:hAnsi="Times New Roman"/>
          <w:sz w:val="24"/>
          <w:szCs w:val="24"/>
        </w:rPr>
        <w:t>это некая часть Отца, которая выражает его собою и по закону Иерархии пришли служить другим гражданам. Конфедеративно стать первым среди равных и ре</w:t>
      </w:r>
      <w:r w:rsidR="0081635A" w:rsidRPr="00E2076C">
        <w:rPr>
          <w:rFonts w:ascii="Times New Roman" w:eastAsiaTheme="minorEastAsia" w:hAnsi="Times New Roman"/>
          <w:sz w:val="24"/>
          <w:szCs w:val="24"/>
        </w:rPr>
        <w:t>ализовывать план Отца, остаться</w:t>
      </w:r>
      <w:r w:rsidRPr="00E2076C">
        <w:rPr>
          <w:rFonts w:ascii="Times New Roman" w:eastAsiaTheme="minorEastAsia" w:hAnsi="Times New Roman"/>
          <w:sz w:val="24"/>
          <w:szCs w:val="24"/>
        </w:rPr>
        <w:t xml:space="preserve"> самостоятельным и независимым, но взаимодействовать общей идеей, сутью, смыслом страной, городом и</w:t>
      </w:r>
      <w:r w:rsidR="0081635A" w:rsidRPr="00E2076C">
        <w:rPr>
          <w:rFonts w:ascii="Times New Roman" w:eastAsiaTheme="minorEastAsia" w:hAnsi="Times New Roman"/>
          <w:sz w:val="24"/>
          <w:szCs w:val="24"/>
        </w:rPr>
        <w:t xml:space="preserve"> раскрытие совершенства каждого</w:t>
      </w:r>
      <w:r w:rsidRPr="00E2076C">
        <w:rPr>
          <w:rFonts w:ascii="Times New Roman" w:eastAsiaTheme="minorEastAsia" w:hAnsi="Times New Roman"/>
          <w:sz w:val="24"/>
          <w:szCs w:val="24"/>
        </w:rPr>
        <w:t xml:space="preserve"> равностно в служении другим. Необходимо применя</w:t>
      </w:r>
      <w:r w:rsidR="0081635A" w:rsidRPr="00E2076C">
        <w:rPr>
          <w:rFonts w:ascii="Times New Roman" w:eastAsiaTheme="minorEastAsia" w:hAnsi="Times New Roman"/>
          <w:sz w:val="24"/>
          <w:szCs w:val="24"/>
        </w:rPr>
        <w:t xml:space="preserve">тся эталонностью </w:t>
      </w:r>
      <w:r w:rsidRPr="00E2076C">
        <w:rPr>
          <w:rFonts w:ascii="Times New Roman" w:eastAsiaTheme="minorEastAsia" w:hAnsi="Times New Roman"/>
          <w:sz w:val="24"/>
          <w:szCs w:val="24"/>
        </w:rPr>
        <w:t>Метагалактики.</w:t>
      </w:r>
      <w:r w:rsidR="0081635A" w:rsidRPr="00E2076C">
        <w:rPr>
          <w:rFonts w:ascii="Times New Roman" w:eastAsiaTheme="minorEastAsia" w:hAnsi="Times New Roman"/>
          <w:sz w:val="24"/>
          <w:szCs w:val="24"/>
        </w:rPr>
        <w:t xml:space="preserve"> Одним </w:t>
      </w:r>
      <w:r w:rsidRPr="00E2076C">
        <w:rPr>
          <w:rFonts w:ascii="Times New Roman" w:eastAsiaTheme="minorEastAsia" w:hAnsi="Times New Roman"/>
          <w:sz w:val="24"/>
          <w:szCs w:val="24"/>
        </w:rPr>
        <w:t>из внутренних инструментов ИВДИВО</w:t>
      </w:r>
      <w:r w:rsidR="0081635A" w:rsidRPr="00E2076C">
        <w:rPr>
          <w:rFonts w:ascii="Times New Roman" w:eastAsiaTheme="minorEastAsia" w:hAnsi="Times New Roman"/>
          <w:sz w:val="24"/>
          <w:szCs w:val="24"/>
        </w:rPr>
        <w:t xml:space="preserve"> – МГК, который создаёт условия</w:t>
      </w:r>
      <w:r w:rsidRPr="00E2076C">
        <w:rPr>
          <w:rFonts w:ascii="Times New Roman" w:eastAsiaTheme="minorEastAsia" w:hAnsi="Times New Roman"/>
          <w:sz w:val="24"/>
          <w:szCs w:val="24"/>
        </w:rPr>
        <w:t xml:space="preserve"> человеческой среды и актив</w:t>
      </w:r>
      <w:r w:rsidR="0081635A" w:rsidRPr="00E2076C">
        <w:rPr>
          <w:rFonts w:ascii="Times New Roman" w:eastAsiaTheme="minorEastAsia" w:hAnsi="Times New Roman"/>
          <w:sz w:val="24"/>
          <w:szCs w:val="24"/>
        </w:rPr>
        <w:t xml:space="preserve">ирует населения идивным путём </w:t>
      </w:r>
      <w:r w:rsidRPr="00E2076C">
        <w:rPr>
          <w:rFonts w:ascii="Times New Roman" w:eastAsiaTheme="minorEastAsia" w:hAnsi="Times New Roman"/>
          <w:sz w:val="24"/>
          <w:szCs w:val="24"/>
        </w:rPr>
        <w:t>к конфедеративности.</w:t>
      </w:r>
    </w:p>
    <w:p w14:paraId="1BDC5B24" w14:textId="77777777" w:rsidR="00FD252F" w:rsidRPr="00E2076C" w:rsidRDefault="00FD252F" w:rsidP="00265C3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A13C9B" w14:textId="77777777" w:rsidR="00FD252F" w:rsidRDefault="00FD252F" w:rsidP="00265C3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9EFFEC" w14:textId="77777777" w:rsidR="00804EE8" w:rsidRDefault="00805B25" w:rsidP="00E2076C">
      <w:pPr>
        <w:spacing w:after="0"/>
        <w:ind w:firstLine="65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Набор</w:t>
      </w:r>
      <w:r w:rsidR="00783749" w:rsidRPr="0078374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837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4EE8" w:rsidRPr="00804EE8">
        <w:rPr>
          <w:rFonts w:ascii="Times New Roman" w:hAnsi="Times New Roman" w:cs="Times New Roman"/>
          <w:i/>
          <w:sz w:val="24"/>
          <w:szCs w:val="24"/>
        </w:rPr>
        <w:t>Учитель Синтез Синтеза ИВО, Глава МАИ Витебска, УС Владомира, Лариса Третьякова, Посвященный</w:t>
      </w:r>
    </w:p>
    <w:p w14:paraId="49CCACB8" w14:textId="77777777" w:rsidR="00804EE8" w:rsidRDefault="00804EE8" w:rsidP="00265C3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EE8">
        <w:rPr>
          <w:rFonts w:ascii="Times New Roman" w:hAnsi="Times New Roman" w:cs="Times New Roman"/>
          <w:i/>
          <w:sz w:val="24"/>
          <w:szCs w:val="24"/>
        </w:rPr>
        <w:lastRenderedPageBreak/>
        <w:t>Учитель Синтез Синтеза ИВО, Глава Д</w:t>
      </w:r>
      <w:r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 w:rsidRPr="00804EE8">
        <w:rPr>
          <w:rFonts w:ascii="Times New Roman" w:hAnsi="Times New Roman" w:cs="Times New Roman"/>
          <w:i/>
          <w:sz w:val="24"/>
          <w:szCs w:val="24"/>
        </w:rPr>
        <w:t xml:space="preserve">Синтеза Жизни, </w:t>
      </w:r>
      <w:r>
        <w:rPr>
          <w:rFonts w:ascii="Times New Roman" w:hAnsi="Times New Roman" w:cs="Times New Roman"/>
          <w:i/>
          <w:sz w:val="24"/>
          <w:szCs w:val="24"/>
        </w:rPr>
        <w:t>УС</w:t>
      </w:r>
      <w:r w:rsidRPr="00804EE8">
        <w:rPr>
          <w:rFonts w:ascii="Times New Roman" w:hAnsi="Times New Roman" w:cs="Times New Roman"/>
          <w:i/>
          <w:sz w:val="24"/>
          <w:szCs w:val="24"/>
        </w:rPr>
        <w:t xml:space="preserve"> Юсефа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04EE8">
        <w:rPr>
          <w:rFonts w:ascii="Times New Roman" w:hAnsi="Times New Roman" w:cs="Times New Roman"/>
          <w:i/>
          <w:sz w:val="24"/>
          <w:szCs w:val="24"/>
        </w:rPr>
        <w:t>Наталия Соломахо-Кононова, Посвященный</w:t>
      </w:r>
    </w:p>
    <w:p w14:paraId="4C0ADA39" w14:textId="77777777" w:rsidR="00804EE8" w:rsidRPr="00804EE8" w:rsidRDefault="00804EE8" w:rsidP="00804EE8">
      <w:pPr>
        <w:pStyle w:val="a9"/>
        <w:rPr>
          <w:rFonts w:ascii="Times New Roman" w:eastAsiaTheme="minorEastAsia" w:hAnsi="Times New Roman"/>
          <w:i/>
          <w:sz w:val="24"/>
          <w:szCs w:val="24"/>
        </w:rPr>
      </w:pPr>
      <w:r w:rsidRPr="00804EE8">
        <w:rPr>
          <w:rFonts w:ascii="Times New Roman" w:eastAsiaTheme="minorEastAsia" w:hAnsi="Times New Roman"/>
          <w:i/>
          <w:sz w:val="24"/>
          <w:szCs w:val="24"/>
        </w:rPr>
        <w:t>Владыка Синтез Синтеза ИВО, Глава МГК Витебск</w:t>
      </w:r>
      <w:r w:rsidR="00C06137">
        <w:rPr>
          <w:rFonts w:ascii="Times New Roman" w:eastAsiaTheme="minorEastAsia" w:hAnsi="Times New Roman"/>
          <w:i/>
          <w:sz w:val="24"/>
          <w:szCs w:val="24"/>
        </w:rPr>
        <w:t>а</w:t>
      </w:r>
      <w:r w:rsidRPr="00804EE8">
        <w:rPr>
          <w:rFonts w:ascii="Times New Roman" w:eastAsiaTheme="minorEastAsia" w:hAnsi="Times New Roman"/>
          <w:i/>
          <w:sz w:val="24"/>
          <w:szCs w:val="24"/>
        </w:rPr>
        <w:t xml:space="preserve">, </w:t>
      </w:r>
      <w:r>
        <w:rPr>
          <w:rFonts w:ascii="Times New Roman" w:eastAsiaTheme="minorEastAsia" w:hAnsi="Times New Roman"/>
          <w:i/>
          <w:sz w:val="24"/>
          <w:szCs w:val="24"/>
        </w:rPr>
        <w:t xml:space="preserve">УС </w:t>
      </w:r>
      <w:r w:rsidRPr="00804EE8">
        <w:rPr>
          <w:rFonts w:ascii="Times New Roman" w:eastAsiaTheme="minorEastAsia" w:hAnsi="Times New Roman"/>
          <w:i/>
          <w:sz w:val="24"/>
          <w:szCs w:val="24"/>
        </w:rPr>
        <w:t>Византия,</w:t>
      </w:r>
    </w:p>
    <w:p w14:paraId="57628C34" w14:textId="77777777" w:rsidR="00C06137" w:rsidRDefault="00804EE8" w:rsidP="00804EE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EE8">
        <w:rPr>
          <w:rFonts w:ascii="Times New Roman" w:hAnsi="Times New Roman" w:cs="Times New Roman"/>
          <w:i/>
          <w:sz w:val="24"/>
          <w:szCs w:val="24"/>
        </w:rPr>
        <w:t xml:space="preserve">Зоя Малаховская, Посвященный </w:t>
      </w:r>
    </w:p>
    <w:p w14:paraId="7AA99C60" w14:textId="77777777" w:rsidR="00804EE8" w:rsidRDefault="00C06137" w:rsidP="00804EE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26E64">
        <w:rPr>
          <w:rFonts w:ascii="Times New Roman" w:hAnsi="Times New Roman" w:cs="Times New Roman"/>
          <w:i/>
          <w:sz w:val="24"/>
          <w:szCs w:val="24"/>
        </w:rPr>
        <w:t xml:space="preserve">Ипостась 28 </w:t>
      </w:r>
      <w:r w:rsidR="00426E64" w:rsidRPr="00426E64">
        <w:rPr>
          <w:rFonts w:ascii="Times New Roman" w:hAnsi="Times New Roman" w:cs="Times New Roman"/>
          <w:i/>
          <w:sz w:val="24"/>
          <w:szCs w:val="24"/>
        </w:rPr>
        <w:t>СИ</w:t>
      </w:r>
      <w:r w:rsidR="00426E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Авдеенко Виктор</w:t>
      </w:r>
      <w:r w:rsidR="00804EE8" w:rsidRPr="00804E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804EE8" w:rsidSect="00783749">
      <w:headerReference w:type="default" r:id="rId8"/>
      <w:footerReference w:type="default" r:id="rId9"/>
      <w:pgSz w:w="11906" w:h="16838"/>
      <w:pgMar w:top="567" w:right="567" w:bottom="680" w:left="567" w:header="567" w:footer="51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B1EF9" w14:textId="77777777" w:rsidR="00567193" w:rsidRDefault="00567193" w:rsidP="00AB4338">
      <w:pPr>
        <w:spacing w:after="0" w:line="240" w:lineRule="auto"/>
      </w:pPr>
      <w:r>
        <w:separator/>
      </w:r>
    </w:p>
  </w:endnote>
  <w:endnote w:type="continuationSeparator" w:id="0">
    <w:p w14:paraId="1C6DDE2D" w14:textId="77777777" w:rsidR="00567193" w:rsidRDefault="00567193" w:rsidP="00AB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000695"/>
      <w:docPartObj>
        <w:docPartGallery w:val="Page Numbers (Bottom of Page)"/>
        <w:docPartUnique/>
      </w:docPartObj>
    </w:sdtPr>
    <w:sdtEndPr/>
    <w:sdtContent>
      <w:p w14:paraId="472338A4" w14:textId="77777777" w:rsidR="00467EF4" w:rsidRDefault="00467E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874">
          <w:rPr>
            <w:noProof/>
          </w:rPr>
          <w:t>1</w:t>
        </w:r>
        <w:r>
          <w:fldChar w:fldCharType="end"/>
        </w:r>
      </w:p>
    </w:sdtContent>
  </w:sdt>
  <w:p w14:paraId="2D40D17B" w14:textId="77777777" w:rsidR="00467EF4" w:rsidRDefault="00467E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CA73A" w14:textId="77777777" w:rsidR="00567193" w:rsidRDefault="00567193" w:rsidP="00AB4338">
      <w:pPr>
        <w:spacing w:after="0" w:line="240" w:lineRule="auto"/>
      </w:pPr>
      <w:r>
        <w:separator/>
      </w:r>
    </w:p>
  </w:footnote>
  <w:footnote w:type="continuationSeparator" w:id="0">
    <w:p w14:paraId="763648F4" w14:textId="77777777" w:rsidR="00567193" w:rsidRDefault="00567193" w:rsidP="00AB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0C68E" w14:textId="77777777" w:rsidR="00467EF4" w:rsidRPr="005978DB" w:rsidRDefault="00467EF4" w:rsidP="000C79E0">
    <w:pPr>
      <w:spacing w:after="0" w:line="240" w:lineRule="auto"/>
      <w:ind w:left="708"/>
      <w:jc w:val="both"/>
      <w:rPr>
        <w:rFonts w:ascii="Times New Roman" w:hAnsi="Times New Roman"/>
        <w:i/>
        <w:sz w:val="16"/>
      </w:rPr>
    </w:pPr>
    <w:r>
      <w:rPr>
        <w:rFonts w:ascii="Times New Roman" w:hAnsi="Times New Roman"/>
        <w:b/>
        <w:i/>
        <w:sz w:val="16"/>
      </w:rPr>
      <w:t xml:space="preserve">28 </w:t>
    </w:r>
    <w:r w:rsidRPr="00783749">
      <w:rPr>
        <w:rFonts w:ascii="Times New Roman" w:hAnsi="Times New Roman"/>
        <w:b/>
        <w:i/>
        <w:sz w:val="16"/>
      </w:rPr>
      <w:t>Синтез Изначально Вышестоящего Отца</w:t>
    </w:r>
    <w:r>
      <w:rPr>
        <w:rFonts w:ascii="Times New Roman" w:hAnsi="Times New Roman"/>
        <w:i/>
        <w:sz w:val="16"/>
      </w:rPr>
      <w:t xml:space="preserve"> «Изначально Вышестоящая Ипостась</w:t>
    </w:r>
    <w:r w:rsidRPr="007112D3">
      <w:rPr>
        <w:rFonts w:ascii="Times New Roman" w:hAnsi="Times New Roman"/>
        <w:i/>
        <w:sz w:val="16"/>
      </w:rPr>
      <w:t xml:space="preserve"> </w:t>
    </w:r>
    <w:r>
      <w:rPr>
        <w:rFonts w:ascii="Times New Roman" w:hAnsi="Times New Roman"/>
        <w:i/>
        <w:sz w:val="16"/>
      </w:rPr>
      <w:t>Служащего Изначально Вышестоящего Отца</w:t>
    </w:r>
    <w:r w:rsidRPr="007112D3">
      <w:rPr>
        <w:rFonts w:ascii="Times New Roman" w:hAnsi="Times New Roman"/>
        <w:i/>
        <w:sz w:val="16"/>
      </w:rPr>
      <w:t xml:space="preserve">», </w:t>
    </w:r>
    <w:r>
      <w:rPr>
        <w:rFonts w:ascii="Times New Roman" w:hAnsi="Times New Roman"/>
        <w:i/>
        <w:sz w:val="16"/>
      </w:rPr>
      <w:br/>
      <w:t>18-19 февраля 2017г.,</w:t>
    </w:r>
    <w:r w:rsidRPr="007112D3">
      <w:rPr>
        <w:rFonts w:ascii="Times New Roman" w:hAnsi="Times New Roman"/>
        <w:i/>
        <w:sz w:val="16"/>
      </w:rPr>
      <w:t xml:space="preserve"> И</w:t>
    </w:r>
    <w:r>
      <w:rPr>
        <w:rFonts w:ascii="Times New Roman" w:hAnsi="Times New Roman"/>
        <w:i/>
        <w:sz w:val="16"/>
      </w:rPr>
      <w:t>В</w:t>
    </w:r>
    <w:r w:rsidRPr="007112D3">
      <w:rPr>
        <w:rFonts w:ascii="Times New Roman" w:hAnsi="Times New Roman"/>
        <w:i/>
        <w:sz w:val="16"/>
      </w:rPr>
      <w:t xml:space="preserve">ДИВО </w:t>
    </w:r>
    <w:r>
      <w:rPr>
        <w:rFonts w:ascii="Times New Roman" w:hAnsi="Times New Roman"/>
        <w:i/>
        <w:sz w:val="16"/>
      </w:rPr>
      <w:t xml:space="preserve">462 </w:t>
    </w:r>
    <w:r w:rsidRPr="007112D3">
      <w:rPr>
        <w:rFonts w:ascii="Times New Roman" w:hAnsi="Times New Roman"/>
        <w:i/>
        <w:sz w:val="16"/>
      </w:rPr>
      <w:t>И</w:t>
    </w:r>
    <w:r>
      <w:rPr>
        <w:rFonts w:ascii="Times New Roman" w:hAnsi="Times New Roman"/>
        <w:i/>
        <w:sz w:val="16"/>
      </w:rPr>
      <w:t>значальности</w:t>
    </w:r>
    <w:r w:rsidRPr="007112D3">
      <w:rPr>
        <w:rFonts w:ascii="Times New Roman" w:hAnsi="Times New Roman"/>
        <w:i/>
        <w:sz w:val="16"/>
      </w:rPr>
      <w:t xml:space="preserve">, </w:t>
    </w:r>
    <w:r>
      <w:rPr>
        <w:rFonts w:ascii="Times New Roman" w:hAnsi="Times New Roman"/>
        <w:i/>
        <w:sz w:val="16"/>
      </w:rPr>
      <w:t>Витебск. Сотрудник</w:t>
    </w:r>
    <w:r w:rsidRPr="005978DB">
      <w:rPr>
        <w:rFonts w:ascii="Times New Roman" w:hAnsi="Times New Roman"/>
        <w:i/>
        <w:sz w:val="16"/>
      </w:rPr>
      <w:t xml:space="preserve"> Синтеза Лариса Аспектная </w:t>
    </w:r>
  </w:p>
  <w:p w14:paraId="4A2DF8A6" w14:textId="77777777" w:rsidR="00467EF4" w:rsidRPr="00783749" w:rsidRDefault="00467EF4" w:rsidP="00783749">
    <w:pPr>
      <w:pStyle w:val="a9"/>
      <w:widowControl w:val="0"/>
      <w:pBdr>
        <w:bottom w:val="single" w:sz="4" w:space="0" w:color="auto"/>
      </w:pBdr>
      <w:spacing w:after="120"/>
      <w:ind w:left="-170" w:right="-170" w:firstLine="0"/>
      <w:jc w:val="center"/>
      <w:rPr>
        <w:rFonts w:ascii="Times New Roman" w:hAnsi="Times New Roman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32A"/>
    <w:multiLevelType w:val="hybridMultilevel"/>
    <w:tmpl w:val="7DB28F30"/>
    <w:lvl w:ilvl="0" w:tplc="4E744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20"/>
    <w:rsid w:val="000147D8"/>
    <w:rsid w:val="00031449"/>
    <w:rsid w:val="000346AF"/>
    <w:rsid w:val="00043CEE"/>
    <w:rsid w:val="00047EC7"/>
    <w:rsid w:val="00055B2A"/>
    <w:rsid w:val="000A2288"/>
    <w:rsid w:val="000B1DD5"/>
    <w:rsid w:val="000C1CC1"/>
    <w:rsid w:val="000C42BF"/>
    <w:rsid w:val="000C79E0"/>
    <w:rsid w:val="000D05A2"/>
    <w:rsid w:val="000D7A04"/>
    <w:rsid w:val="000E693B"/>
    <w:rsid w:val="000F6712"/>
    <w:rsid w:val="0013100E"/>
    <w:rsid w:val="00134826"/>
    <w:rsid w:val="001411FD"/>
    <w:rsid w:val="00177C9E"/>
    <w:rsid w:val="00182308"/>
    <w:rsid w:val="001A0AEE"/>
    <w:rsid w:val="001C5054"/>
    <w:rsid w:val="001D30F4"/>
    <w:rsid w:val="001D357F"/>
    <w:rsid w:val="00220507"/>
    <w:rsid w:val="00252AFF"/>
    <w:rsid w:val="00254840"/>
    <w:rsid w:val="00265C3F"/>
    <w:rsid w:val="002708BD"/>
    <w:rsid w:val="00275E28"/>
    <w:rsid w:val="002D694D"/>
    <w:rsid w:val="00336087"/>
    <w:rsid w:val="00353495"/>
    <w:rsid w:val="00384620"/>
    <w:rsid w:val="003A6659"/>
    <w:rsid w:val="003B20A4"/>
    <w:rsid w:val="003B35E2"/>
    <w:rsid w:val="003C0E32"/>
    <w:rsid w:val="003C2546"/>
    <w:rsid w:val="003C40EF"/>
    <w:rsid w:val="004230D2"/>
    <w:rsid w:val="00426E64"/>
    <w:rsid w:val="0043065A"/>
    <w:rsid w:val="0044750F"/>
    <w:rsid w:val="00467C84"/>
    <w:rsid w:val="00467EF4"/>
    <w:rsid w:val="004C0207"/>
    <w:rsid w:val="004C7C14"/>
    <w:rsid w:val="004F1DF7"/>
    <w:rsid w:val="004F6F56"/>
    <w:rsid w:val="005051CF"/>
    <w:rsid w:val="00514874"/>
    <w:rsid w:val="00531378"/>
    <w:rsid w:val="005326C7"/>
    <w:rsid w:val="00545FF6"/>
    <w:rsid w:val="00562F3C"/>
    <w:rsid w:val="00567193"/>
    <w:rsid w:val="00586FAE"/>
    <w:rsid w:val="00590748"/>
    <w:rsid w:val="005978DB"/>
    <w:rsid w:val="005A5C05"/>
    <w:rsid w:val="005A71C8"/>
    <w:rsid w:val="005C265D"/>
    <w:rsid w:val="005C4940"/>
    <w:rsid w:val="005D1964"/>
    <w:rsid w:val="005D1BCC"/>
    <w:rsid w:val="005D5C1B"/>
    <w:rsid w:val="005D762B"/>
    <w:rsid w:val="00621B5C"/>
    <w:rsid w:val="00666067"/>
    <w:rsid w:val="006E6656"/>
    <w:rsid w:val="00705C87"/>
    <w:rsid w:val="0071694E"/>
    <w:rsid w:val="00747CBC"/>
    <w:rsid w:val="007714C7"/>
    <w:rsid w:val="0077580D"/>
    <w:rsid w:val="00783749"/>
    <w:rsid w:val="007868FB"/>
    <w:rsid w:val="007A23D1"/>
    <w:rsid w:val="007C06AF"/>
    <w:rsid w:val="007C281A"/>
    <w:rsid w:val="007C2CF9"/>
    <w:rsid w:val="007E63DC"/>
    <w:rsid w:val="00804EE8"/>
    <w:rsid w:val="00805B25"/>
    <w:rsid w:val="00806F37"/>
    <w:rsid w:val="0081635A"/>
    <w:rsid w:val="0083072B"/>
    <w:rsid w:val="008773A2"/>
    <w:rsid w:val="00884D61"/>
    <w:rsid w:val="00893CB9"/>
    <w:rsid w:val="008B5239"/>
    <w:rsid w:val="008C3254"/>
    <w:rsid w:val="00915E79"/>
    <w:rsid w:val="009321C8"/>
    <w:rsid w:val="00957399"/>
    <w:rsid w:val="00967A05"/>
    <w:rsid w:val="00994EF9"/>
    <w:rsid w:val="009B3763"/>
    <w:rsid w:val="00A0723E"/>
    <w:rsid w:val="00A325D7"/>
    <w:rsid w:val="00A91A15"/>
    <w:rsid w:val="00AA1EE9"/>
    <w:rsid w:val="00AB1F30"/>
    <w:rsid w:val="00AB4338"/>
    <w:rsid w:val="00AD3ACC"/>
    <w:rsid w:val="00AD7E04"/>
    <w:rsid w:val="00AD7ED2"/>
    <w:rsid w:val="00AE5EB9"/>
    <w:rsid w:val="00AF4553"/>
    <w:rsid w:val="00B5045A"/>
    <w:rsid w:val="00B51827"/>
    <w:rsid w:val="00B53C3F"/>
    <w:rsid w:val="00BA3615"/>
    <w:rsid w:val="00BA7EAC"/>
    <w:rsid w:val="00BE4D8E"/>
    <w:rsid w:val="00BF1BA0"/>
    <w:rsid w:val="00C06137"/>
    <w:rsid w:val="00C248A0"/>
    <w:rsid w:val="00C87C04"/>
    <w:rsid w:val="00C907A3"/>
    <w:rsid w:val="00C966A0"/>
    <w:rsid w:val="00CA04D7"/>
    <w:rsid w:val="00CC13FF"/>
    <w:rsid w:val="00CE17DF"/>
    <w:rsid w:val="00CE37AD"/>
    <w:rsid w:val="00D065E6"/>
    <w:rsid w:val="00D220B3"/>
    <w:rsid w:val="00D352DC"/>
    <w:rsid w:val="00D41717"/>
    <w:rsid w:val="00D52E7F"/>
    <w:rsid w:val="00D55598"/>
    <w:rsid w:val="00D558EB"/>
    <w:rsid w:val="00D773CD"/>
    <w:rsid w:val="00DB0875"/>
    <w:rsid w:val="00DE0016"/>
    <w:rsid w:val="00E01A9B"/>
    <w:rsid w:val="00E2076C"/>
    <w:rsid w:val="00E2351D"/>
    <w:rsid w:val="00E67CF7"/>
    <w:rsid w:val="00E82D61"/>
    <w:rsid w:val="00E9004F"/>
    <w:rsid w:val="00EC4232"/>
    <w:rsid w:val="00EC7196"/>
    <w:rsid w:val="00EE5A67"/>
    <w:rsid w:val="00F54366"/>
    <w:rsid w:val="00F57E54"/>
    <w:rsid w:val="00F67663"/>
    <w:rsid w:val="00F83741"/>
    <w:rsid w:val="00FA65A7"/>
    <w:rsid w:val="00FB21CF"/>
    <w:rsid w:val="00FD252F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AFA8A"/>
  <w15:docId w15:val="{794F3FF4-347C-48D8-B08D-6C2674DA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338"/>
  </w:style>
  <w:style w:type="paragraph" w:styleId="a5">
    <w:name w:val="footer"/>
    <w:basedOn w:val="a"/>
    <w:link w:val="a6"/>
    <w:uiPriority w:val="99"/>
    <w:unhideWhenUsed/>
    <w:rsid w:val="00AB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338"/>
  </w:style>
  <w:style w:type="paragraph" w:styleId="a7">
    <w:name w:val="Balloon Text"/>
    <w:basedOn w:val="a"/>
    <w:link w:val="a8"/>
    <w:uiPriority w:val="99"/>
    <w:semiHidden/>
    <w:unhideWhenUsed/>
    <w:rsid w:val="00AB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33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3072B"/>
    <w:pPr>
      <w:spacing w:after="0" w:line="240" w:lineRule="auto"/>
      <w:ind w:firstLine="652"/>
      <w:jc w:val="both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83072B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C1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3D780-5E52-489E-A6F2-B486A042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3038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</cp:lastModifiedBy>
  <cp:revision>13</cp:revision>
  <dcterms:created xsi:type="dcterms:W3CDTF">2017-03-06T18:40:00Z</dcterms:created>
  <dcterms:modified xsi:type="dcterms:W3CDTF">2017-06-07T14:51:00Z</dcterms:modified>
</cp:coreProperties>
</file>